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290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0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0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9C804A" w:rsidR="00CF4FE4" w:rsidRPr="00E81FBF" w:rsidRDefault="00DB0C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35306B" w:rsidR="008C5FA8" w:rsidRPr="007277FF" w:rsidRDefault="00DB0C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645194" w:rsidR="004738BE" w:rsidRPr="00AF5E71" w:rsidRDefault="00DB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C5AC69" w:rsidR="004738BE" w:rsidRPr="00AF5E71" w:rsidRDefault="00DB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12D738" w:rsidR="004738BE" w:rsidRPr="00AF5E71" w:rsidRDefault="00DB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124828" w:rsidR="004738BE" w:rsidRPr="00AF5E71" w:rsidRDefault="00DB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DD66D1" w:rsidR="004738BE" w:rsidRPr="00AF5E71" w:rsidRDefault="00DB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6B45D3" w:rsidR="004738BE" w:rsidRPr="00AF5E71" w:rsidRDefault="00DB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C8D7F3" w:rsidR="004738BE" w:rsidRPr="00AF5E71" w:rsidRDefault="00DB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0E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63B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1B6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C04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120152" w:rsidR="009A6C64" w:rsidRPr="00DB0CCC" w:rsidRDefault="00DB0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A04446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3D7F6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094AF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6F28C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23794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416BC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C442F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8AAC5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F911D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38321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50424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D2D68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47D32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A3A57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2F04F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FA7C4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B9FA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36AD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B4945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4C7E5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6FE9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4800B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A3482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544AF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3795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B9359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E4059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C56DD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91327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83F5B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34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45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36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D9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DF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4E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C3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0B4358" w:rsidR="004738BE" w:rsidRPr="007277FF" w:rsidRDefault="00DB0C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35397B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CBC03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BF5D33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2DF740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67E0A6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19367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6968D6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F6ADFA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82D53F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74848C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1B666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6E5FC2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82ECF0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4F7AC4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F6158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B27E7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19A11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90E1D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77271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429A9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C3745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CCA37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657F6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7AC05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A700E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DD06B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00138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487E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0D92F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82B7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8D284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14CA5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7A74E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53686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F92AD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AD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A7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61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D8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CD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E6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33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95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E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3D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EA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5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D2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52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3A62E7" w:rsidR="004738BE" w:rsidRPr="007277FF" w:rsidRDefault="00DB0C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1E4596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873F00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B355AC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5A72E5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DCA275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FE92F7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4E67E4" w:rsidR="00F86802" w:rsidRPr="00BE097D" w:rsidRDefault="00DB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86044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82A75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C017FE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52363D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27FB2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7AEDBE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CF2907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D53E1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6A37B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B3F4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4D91C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01886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094B6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419A7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53300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EC151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512E5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1AED1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82872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D6CF3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D6187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20D42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1FD59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3FF2C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FD8A5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B8730" w:rsidR="009A6C64" w:rsidRPr="00DB0CCC" w:rsidRDefault="00DB0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24480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1C5CB" w:rsidR="009A6C64" w:rsidRPr="00DB0CCC" w:rsidRDefault="00DB0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C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EF184" w:rsidR="009A6C64" w:rsidRPr="00DB0CCC" w:rsidRDefault="00DB0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0E6C4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3FEC9" w:rsidR="009A6C64" w:rsidRPr="00140906" w:rsidRDefault="00DB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25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91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9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98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A3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9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66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AC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97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BA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5F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0C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FC826" w:rsidR="00884AB4" w:rsidRDefault="00DB0C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A30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38837" w:rsidR="00884AB4" w:rsidRDefault="00DB0CC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305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1F185" w:rsidR="00884AB4" w:rsidRDefault="00DB0CC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6CB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DE735" w:rsidR="00884AB4" w:rsidRDefault="00DB0CC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8CB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C5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A37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99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F08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3C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2C1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96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046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A0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D0F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0CC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