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81D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07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07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23BAB6" w:rsidR="00CF4FE4" w:rsidRPr="00E81FBF" w:rsidRDefault="00E507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D1F4C5" w:rsidR="008C5FA8" w:rsidRPr="007277FF" w:rsidRDefault="00E507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14E714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906916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92B60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D4CEF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BF906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B8084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C1F0B" w:rsidR="004738BE" w:rsidRPr="00AF5E71" w:rsidRDefault="00E50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E9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9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6F5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72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F347E" w:rsidR="009A6C64" w:rsidRPr="00E5070E" w:rsidRDefault="00E50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D221B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4FD66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BCC0E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FB24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7662D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74EFB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F7BA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86A25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BB06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5E560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2FA45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5BF1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A1AC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FD925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3EAED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1014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C4BE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27486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07FC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32BD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90D0F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0BD4F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A11D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3EB9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FD5EC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F07D7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F06F7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8D1B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57116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5847B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84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85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4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B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FE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8D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F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34ECD" w:rsidR="004738BE" w:rsidRPr="007277FF" w:rsidRDefault="00E507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B6AC1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818C51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0C6F2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4518BA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3F809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63A825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5F17B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DB8567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BC9C46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5260BC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4DB42B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BD24E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C5D0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57383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9955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D577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953D0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637C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E99C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73D7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1B1CC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BCF8D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0573E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4448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5EE2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994E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90E1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EE72F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4CC1B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04A4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BE97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A61B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FD73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62F0D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E7DD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E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3F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5D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5C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C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A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A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9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3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B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36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7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2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87550" w:rsidR="004738BE" w:rsidRPr="007277FF" w:rsidRDefault="00E507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08F00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A89CC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187E8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E9BDB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7BE487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7332B5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897D28" w:rsidR="00F86802" w:rsidRPr="00BE097D" w:rsidRDefault="00E50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82E8DD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2BCBB5" w:rsidR="009A6C64" w:rsidRPr="00E5070E" w:rsidRDefault="00E50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7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E5DE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B4ED5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9E55C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230F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0C2B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2CCFA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23E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57E8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D536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2193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E3917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12E93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CBD3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1989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C099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B7D09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6898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D821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3D958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1B8EF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951A4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E9F05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B2765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ED23C" w:rsidR="009A6C64" w:rsidRPr="00E5070E" w:rsidRDefault="00E50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7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A0731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7607E" w:rsidR="009A6C64" w:rsidRPr="00E5070E" w:rsidRDefault="00E50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7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D9090" w:rsidR="009A6C64" w:rsidRPr="00E5070E" w:rsidRDefault="00E50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7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E4030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F4692" w:rsidR="009A6C64" w:rsidRPr="00140906" w:rsidRDefault="00E50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3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C4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68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C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6F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3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0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B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2E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F1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07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D0703" w:rsidR="00884AB4" w:rsidRDefault="00E507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8F0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E17CD" w:rsidR="00884AB4" w:rsidRDefault="00E5070E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70E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57600" w:rsidR="00884AB4" w:rsidRDefault="00E5070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EEA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9273E" w:rsidR="00884AB4" w:rsidRDefault="00E5070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F3B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8CABE" w:rsidR="00884AB4" w:rsidRDefault="00E5070E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079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A5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AF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11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EC2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CF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92A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DC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7F5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070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