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0E0C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4A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4A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C6006AD" w:rsidR="00CF4FE4" w:rsidRPr="00E81FBF" w:rsidRDefault="002F4A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87C945" w:rsidR="008C5FA8" w:rsidRPr="007277FF" w:rsidRDefault="002F4A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18520E" w:rsidR="004738BE" w:rsidRPr="00AF5E71" w:rsidRDefault="002F4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5AD93E" w:rsidR="004738BE" w:rsidRPr="00AF5E71" w:rsidRDefault="002F4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E8B714" w:rsidR="004738BE" w:rsidRPr="00AF5E71" w:rsidRDefault="002F4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94BD05" w:rsidR="004738BE" w:rsidRPr="00AF5E71" w:rsidRDefault="002F4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B3CAB6" w:rsidR="004738BE" w:rsidRPr="00AF5E71" w:rsidRDefault="002F4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30F6B2" w:rsidR="004738BE" w:rsidRPr="00AF5E71" w:rsidRDefault="002F4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E2206B" w:rsidR="004738BE" w:rsidRPr="00AF5E71" w:rsidRDefault="002F4A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643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DB0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E16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C03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EEC50D" w:rsidR="009A6C64" w:rsidRPr="002F4A23" w:rsidRDefault="002F4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DC1509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7FD02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D59CF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2B7C7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20794" w:rsidR="009A6C64" w:rsidRPr="002F4A23" w:rsidRDefault="002F4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9F62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6A703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0CB4F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2239E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47EF0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E95E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319BA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2E541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DC520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A539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B6314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EBC4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3EEF7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B84C2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8AE4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1E203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B83E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A37FB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A92DB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47D3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63DB5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DBCF9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E38D3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682C9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E232F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8A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EC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5A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6D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2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28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0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EC0065" w:rsidR="004738BE" w:rsidRPr="007277FF" w:rsidRDefault="002F4A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D5E31F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9FFDA0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EF5511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60413D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70E843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DFEF0B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AE7C35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42B5B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20A3E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3AC9E6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D8C4A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9A3C40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1E7532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A493E7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1513F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AFE9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1B3CE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20FF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A1FA3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38D7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0B2C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D8D2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2BA16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C9D8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86009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03039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5F08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1ADF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50BC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3C42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1379E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1DCE6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5CA50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9EDE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7762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D7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C7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57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F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F6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08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50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F7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D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6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B4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D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AC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EE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05AA55" w:rsidR="004738BE" w:rsidRPr="007277FF" w:rsidRDefault="002F4A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75448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539582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970B99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C11B80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F3E955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4647CB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9336A7" w:rsidR="00F86802" w:rsidRPr="00BE097D" w:rsidRDefault="002F4A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E765D4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B2944F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E8D0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5331D0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05F85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AF4FA7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3260E7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1A6A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A72CE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10B11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BA624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1B354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47FF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BCCBF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0CC25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5188F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696A7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2791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75A25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90053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D6F56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BD4C0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55EED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6162C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879F2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E9FC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AB993" w:rsidR="009A6C64" w:rsidRPr="002F4A23" w:rsidRDefault="002F4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ECA88" w:rsidR="009A6C64" w:rsidRPr="002F4A23" w:rsidRDefault="002F4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C01DD" w:rsidR="009A6C64" w:rsidRPr="002F4A23" w:rsidRDefault="002F4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A2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2A684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3D088" w:rsidR="009A6C64" w:rsidRPr="00140906" w:rsidRDefault="002F4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3D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40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88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40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48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4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3E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36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57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BF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CC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4A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B6A04" w:rsidR="00884AB4" w:rsidRDefault="002F4A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D2D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1E419" w:rsidR="00884AB4" w:rsidRDefault="002F4A2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B75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8E331" w:rsidR="00884AB4" w:rsidRDefault="002F4A23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DDC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F3B10" w:rsidR="00884AB4" w:rsidRDefault="002F4A23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463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1CE66" w:rsidR="00884AB4" w:rsidRDefault="002F4A23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90E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1C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B7F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8D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E49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78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8F1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DE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5D0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4A2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