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418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39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39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4922DF" w:rsidR="00CF4FE4" w:rsidRPr="00E81FBF" w:rsidRDefault="00FE39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BEBEA9" w:rsidR="008C5FA8" w:rsidRPr="007277FF" w:rsidRDefault="00FE39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68AFA0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3029A4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8295E7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C8466A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8F36DB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B2D070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226E7" w:rsidR="004738BE" w:rsidRPr="00AF5E71" w:rsidRDefault="00FE39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BAD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E9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86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21F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B047B1" w:rsidR="009A6C64" w:rsidRPr="00FE39E1" w:rsidRDefault="00FE3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40AE96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B40FE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CE846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5C03B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821FE" w:rsidR="009A6C64" w:rsidRPr="00FE39E1" w:rsidRDefault="00FE3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9A73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C07A0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6E6A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6CCF0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85A9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7FB0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F185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BD530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8D2B0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4613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E8A7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BBBED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87491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6D20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B110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E37C2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DBCF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8A93B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364C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EF17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7E040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39DB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480C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56FC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1DDE4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A5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C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07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6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1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9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42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675EA2" w:rsidR="004738BE" w:rsidRPr="007277FF" w:rsidRDefault="00FE39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916E36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18431F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26735B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0FC72D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649FBA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3A6C84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81FB8B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E64DB5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8F8F4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0C3C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0DECE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BA0BE9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A7018B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8E24DC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C99B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05EE2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D086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A9B9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E5F1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CF4D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D949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48939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3925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375B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94B7D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D5F6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793D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FF49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778B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8DA3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E612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FA47C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3094D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32869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5D08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CF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1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85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67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84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B0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F6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B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AA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9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B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B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3C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AF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B4AA2" w:rsidR="004738BE" w:rsidRPr="007277FF" w:rsidRDefault="00FE39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47834E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ACE1EC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98315B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EB474D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B05A98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A95BE3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054CB8" w:rsidR="00F86802" w:rsidRPr="00BE097D" w:rsidRDefault="00FE39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D6C10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97ED4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E6ECAD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E9A08B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F79C8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D39CA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2D253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99EEC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5CD71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1A9FF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E2904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3632B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7A2F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F3A99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1778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365F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79A51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1B742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3F2CE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9ED78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1D022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74453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37B0D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A1635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5B1B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0457E" w:rsidR="009A6C64" w:rsidRPr="00FE39E1" w:rsidRDefault="00FE3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C1354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F67F8" w:rsidR="009A6C64" w:rsidRPr="00FE39E1" w:rsidRDefault="00FE3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9DE0C" w:rsidR="009A6C64" w:rsidRPr="00FE39E1" w:rsidRDefault="00FE3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58DFE" w:rsidR="009A6C64" w:rsidRPr="00FE39E1" w:rsidRDefault="00FE39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9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47D37" w:rsidR="009A6C64" w:rsidRPr="00140906" w:rsidRDefault="00FE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46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C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51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B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3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76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F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4F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AD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33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A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39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A2FFC" w:rsidR="00884AB4" w:rsidRDefault="00FE39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255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4568E" w:rsidR="00884AB4" w:rsidRDefault="00FE39E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95A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655AB" w:rsidR="00884AB4" w:rsidRDefault="00FE39E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908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BF0DF" w:rsidR="00884AB4" w:rsidRDefault="00FE39E1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830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A316D" w:rsidR="00884AB4" w:rsidRDefault="00FE39E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F7E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12DD3" w:rsidR="00884AB4" w:rsidRDefault="00FE39E1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82D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21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11F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FD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A0A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DA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EBA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