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CABA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D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D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4C383C" w:rsidR="00CF4FE4" w:rsidRPr="00E81FBF" w:rsidRDefault="00D02D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68FFDE" w:rsidR="008C5FA8" w:rsidRPr="007277FF" w:rsidRDefault="00D02D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470DF6" w:rsidR="004738BE" w:rsidRPr="00AF5E71" w:rsidRDefault="00D02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4AC7E7" w:rsidR="004738BE" w:rsidRPr="00AF5E71" w:rsidRDefault="00D02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71411F" w:rsidR="004738BE" w:rsidRPr="00AF5E71" w:rsidRDefault="00D02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CF8644" w:rsidR="004738BE" w:rsidRPr="00AF5E71" w:rsidRDefault="00D02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AA161E" w:rsidR="004738BE" w:rsidRPr="00AF5E71" w:rsidRDefault="00D02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A80959" w:rsidR="004738BE" w:rsidRPr="00AF5E71" w:rsidRDefault="00D02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6B60C1" w:rsidR="004738BE" w:rsidRPr="00AF5E71" w:rsidRDefault="00D02D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243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B5B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6B0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34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9FE13B" w:rsidR="009A6C64" w:rsidRPr="00D02DF9" w:rsidRDefault="00D02D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ADA4A9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5346B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16898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F574A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20EF1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831F0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B9B3D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B05A5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89FE2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3B112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4FF5B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078C7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25FC6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F5B57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BCA0E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BC90C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F8BE3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BFA32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CB87C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D57CB" w:rsidR="009A6C64" w:rsidRPr="00D02DF9" w:rsidRDefault="00D02D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48F73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6A88D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0E2B7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62D50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40D65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FCFDE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CC008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711B7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32C09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95D32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9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69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25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2F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70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4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58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6E7762" w:rsidR="004738BE" w:rsidRPr="007277FF" w:rsidRDefault="00D02D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1819C9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C24009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AE0B78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8FC187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90A5E1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C52CD1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BFAD62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490A6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9F9569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5AD587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A1F65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FFCA5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692758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F40FB6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276A2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66A0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845D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70DE1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341E1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6C20B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7DF15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9BC83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CE981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EB879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6FD65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3019E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2673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32679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FA4CA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3EE3E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AF2AF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CD422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4C8D2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B92C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CA0FA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C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73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14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1F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8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A9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03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0B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4D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D9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EB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00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21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187A9A" w:rsidR="004738BE" w:rsidRPr="007277FF" w:rsidRDefault="00D02D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6639E4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938444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DA58D8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04490B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1D9E3A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231B8F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3179D3" w:rsidR="00F86802" w:rsidRPr="00BE097D" w:rsidRDefault="00D02D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ADA199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CCBAC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68DC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663DDD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79C19D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AFA395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FEAC26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7B62B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99817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A0FFE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36D8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67E17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0F4BD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97C68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F28C1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29980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4C43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1F8A9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DBD3C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E4AFE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E79FE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DF124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C1B0B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6D5C1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E4500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57E00" w:rsidR="009A6C64" w:rsidRPr="00D02DF9" w:rsidRDefault="00D02D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F4EF8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67E1C" w:rsidR="009A6C64" w:rsidRPr="00D02DF9" w:rsidRDefault="00D02D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3085A" w:rsidR="009A6C64" w:rsidRPr="00D02DF9" w:rsidRDefault="00D02D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D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C21CF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08CF8" w:rsidR="009A6C64" w:rsidRPr="00140906" w:rsidRDefault="00D02D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CE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35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2B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F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54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3F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47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75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F8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69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1E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D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78B74" w:rsidR="00884AB4" w:rsidRDefault="00D02DF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000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F5736" w:rsidR="00884AB4" w:rsidRDefault="00D02DF9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309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6CDC1" w:rsidR="00884AB4" w:rsidRDefault="00D02DF9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E34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4A68F" w:rsidR="00884AB4" w:rsidRDefault="00D02DF9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1D0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27EFF" w:rsidR="00884AB4" w:rsidRDefault="00D02DF9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B4D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34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347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6A0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D1A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1E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ED0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AB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E7A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DF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