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579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2A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2A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8AEFA83" w:rsidR="00CF4FE4" w:rsidRPr="00E81FBF" w:rsidRDefault="006A2A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906197" w:rsidR="008C5FA8" w:rsidRPr="007277FF" w:rsidRDefault="006A2A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70E09C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281030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E49530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F07A3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54884F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AA2CC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C3335A" w:rsidR="004738BE" w:rsidRPr="00AF5E71" w:rsidRDefault="006A2A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5E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5C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85F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B94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FCF5E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B78B0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DBF4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CD45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B33F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30825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76F6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9122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BFC0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EBE26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9FD7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7B20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27A6D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F87DC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0C6B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907C7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10D6D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561F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94AC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F8C2D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E9C3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2EF7D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B2BB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E6AE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D5E9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9A79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EE585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C23ED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0670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A3D6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859F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0D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0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1D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8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55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9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17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F7E6A8" w:rsidR="004738BE" w:rsidRPr="007277FF" w:rsidRDefault="006A2A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FFC6A0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AE84E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0DA44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FF53D9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57505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39BE07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4B52DB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6565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187A8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9B984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8AE73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090AD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2A279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E6ED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31D2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05F4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9E2F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2445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A6256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4013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6B1C7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F7F1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2F6F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8C0A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C964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2147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5F57A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8B9FC" w:rsidR="009A6C64" w:rsidRPr="006A2A04" w:rsidRDefault="006A2A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A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7275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B63F7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083E8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F7DC6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74FB6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9C53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D578C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47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7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3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72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7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29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D3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91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6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C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EA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6D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0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CF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A47D0F" w:rsidR="004738BE" w:rsidRPr="007277FF" w:rsidRDefault="006A2A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EFC3ED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A3CB89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55F61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70774C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0ACB6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C32C2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FFE12" w:rsidR="00F86802" w:rsidRPr="00BE097D" w:rsidRDefault="006A2A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912A7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96C0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12978E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CAFDD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73F0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ABB5B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149A6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E655B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72501" w:rsidR="009A6C64" w:rsidRPr="006A2A04" w:rsidRDefault="006A2A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A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F13F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7D8FA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3CD46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844A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7625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9CF6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34083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942C9" w:rsidR="009A6C64" w:rsidRPr="006A2A04" w:rsidRDefault="006A2A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A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4084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88B6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735F0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B23D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BB4A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9AC62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E3241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349C7" w:rsidR="009A6C64" w:rsidRPr="006A2A04" w:rsidRDefault="006A2A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A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51CC8" w:rsidR="009A6C64" w:rsidRPr="006A2A04" w:rsidRDefault="006A2A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A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54DBF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C8500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27E89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49C67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268D4" w:rsidR="009A6C64" w:rsidRPr="00140906" w:rsidRDefault="006A2A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C5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A0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3A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A1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75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19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A6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95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2A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1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D2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2A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B9FAD" w:rsidR="00884AB4" w:rsidRDefault="006A2A04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83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DBB18" w:rsidR="00884AB4" w:rsidRDefault="006A2A04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3D8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E68EF" w:rsidR="00884AB4" w:rsidRDefault="006A2A04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328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16416" w:rsidR="00884AB4" w:rsidRDefault="006A2A04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F89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C0414" w:rsidR="00884AB4" w:rsidRDefault="006A2A04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EF2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42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349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73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9C5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75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3E2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56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BE7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2A04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