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5CC3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4C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4C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44B3C32" w:rsidR="00CF4FE4" w:rsidRPr="00E81FBF" w:rsidRDefault="00844C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3061F7" w:rsidR="008C5FA8" w:rsidRPr="007277FF" w:rsidRDefault="00844C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C9B4B2" w:rsidR="004738BE" w:rsidRPr="00AF5E71" w:rsidRDefault="0084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CC7DFD" w:rsidR="004738BE" w:rsidRPr="00AF5E71" w:rsidRDefault="0084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004B54" w:rsidR="004738BE" w:rsidRPr="00AF5E71" w:rsidRDefault="0084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35ABB4" w:rsidR="004738BE" w:rsidRPr="00AF5E71" w:rsidRDefault="0084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94116B" w:rsidR="004738BE" w:rsidRPr="00AF5E71" w:rsidRDefault="0084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D06BA2" w:rsidR="004738BE" w:rsidRPr="00AF5E71" w:rsidRDefault="0084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8140E3" w:rsidR="004738BE" w:rsidRPr="00AF5E71" w:rsidRDefault="0084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FEC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F81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1AC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46B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79021E" w:rsidR="009A6C64" w:rsidRPr="00844CE3" w:rsidRDefault="00844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C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9006F9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AC6B5C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FF3C2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81045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0645E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237E3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6D5F3B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C8FB11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4022E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04FEC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79AD1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448E0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D98E8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42264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5294C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C6D9A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8CC54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56253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C75CD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5FA2F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82D781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F14EC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6E233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B63482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744CF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A252A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F48CE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451B6A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F4BEB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5B0CF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CD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90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89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68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C4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66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8A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681311" w:rsidR="004738BE" w:rsidRPr="007277FF" w:rsidRDefault="00844C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737CA3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D0AE76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C2BA19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3BFEE0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06760A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67DD2C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72EEAE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0F7745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E8C4EC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BA8C73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DB4B5B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EF86DC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CE1BCF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69E9D2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EE007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5114D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F91533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EC101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D03A1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65902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56A14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44AB1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C4979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1BB35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65684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7551C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1D1F0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35113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4C7BF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CB3A4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EFC99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558D5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662B2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64A1A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47E5B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06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0C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D0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93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00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62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BE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7A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6D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45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14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99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52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84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08E9D1" w:rsidR="004738BE" w:rsidRPr="007277FF" w:rsidRDefault="00844C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1386F3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872E60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BE5FC3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1B6C2B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A77883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E246EA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32167F" w:rsidR="00F86802" w:rsidRPr="00BE097D" w:rsidRDefault="0084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0FC49A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72D09B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8F55DB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15911B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787FF7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012700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054F29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3B2DC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AB068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2C2DF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7CA6D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27C2E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22225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9C5C2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2EAFA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D3FD2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FA454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75FF1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AB72B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90F31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6BAE4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68216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2F67B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8B1C3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F7046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FC131" w:rsidR="009A6C64" w:rsidRPr="00844CE3" w:rsidRDefault="00844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C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B2DB0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63AF4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69F4C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C667C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0BEC6E" w:rsidR="009A6C64" w:rsidRPr="00140906" w:rsidRDefault="0084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9E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39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A7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4D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93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29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E4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4E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74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8F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D7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4C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532AB6" w:rsidR="00884AB4" w:rsidRDefault="00844CE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568E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8B2DC" w:rsidR="00884AB4" w:rsidRDefault="00844CE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92B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1F1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91D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FBA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2C6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799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1AB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DB9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AE1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F45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BD1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1E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945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D7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002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4CE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