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8EC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65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65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C9DC4B" w:rsidR="00CF4FE4" w:rsidRPr="00E81FBF" w:rsidRDefault="00AE65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8EF6C" w:rsidR="008C5FA8" w:rsidRPr="007277FF" w:rsidRDefault="00AE65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7025D6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A0CB9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D3B6D7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7ED02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F65B77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74658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EAE5DD" w:rsidR="004738BE" w:rsidRPr="00AF5E71" w:rsidRDefault="00AE6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A8C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840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3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3B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7DCB1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A213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8EA7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3EAC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D0DD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91FD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6D48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17EF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C34F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7320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7C28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13F5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17E89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8593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DE82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78D8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898A3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4B26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64B3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B15A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03D63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18E1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8CEC7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206F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8BF8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3D5BD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FF6F4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366F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42E7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7F8E8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6FF9D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8E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A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D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71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D4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1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2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2FD19B" w:rsidR="004738BE" w:rsidRPr="007277FF" w:rsidRDefault="00AE65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BB569A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E658A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889EC1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F8A4D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AECB82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2E3221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3E1DE7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8AE8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F5FF1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9BF2A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1EA67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26EF4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2D859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B33E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B77A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B079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25AF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FF78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B6310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C11D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A1E0C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4ED3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8F02D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085B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6B8A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104C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7254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CDB07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F7A84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3E2AF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F471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693D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2C20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ABF4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83CDC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3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7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A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F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B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5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8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0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01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C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D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90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7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3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4E599" w:rsidR="004738BE" w:rsidRPr="007277FF" w:rsidRDefault="00AE65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C3C6A3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6E1483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430ABC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26F958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4DFED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BC66A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DAC2B" w:rsidR="00F86802" w:rsidRPr="00BE097D" w:rsidRDefault="00AE6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7B5C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F4C87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0E1B34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E6626D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5CE1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36080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A8450C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37F2B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8D1B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DC953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BFDE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DCD3D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8987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AF7C8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9B89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CBBE0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5E6E6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698D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C0311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2009C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10700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923C9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5248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1BC3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39196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0A516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7AE05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24A88" w:rsidR="009A6C64" w:rsidRPr="00AE656F" w:rsidRDefault="00AE6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5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76FCC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8BA22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1386E" w:rsidR="009A6C64" w:rsidRPr="00140906" w:rsidRDefault="00AE6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E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9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1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7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67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04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8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F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A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1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65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3CA5C" w:rsidR="00884AB4" w:rsidRDefault="00AE65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18F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569A0" w:rsidR="00884AB4" w:rsidRDefault="00AE656F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CD3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2A4F8" w:rsidR="00884AB4" w:rsidRDefault="00AE656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5DD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4BC48" w:rsidR="00884AB4" w:rsidRDefault="00AE656F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1E2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75467" w:rsidR="00884AB4" w:rsidRDefault="00AE656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6D7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522C5" w:rsidR="00884AB4" w:rsidRDefault="00AE656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980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7E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D8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B2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04D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2F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63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656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