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6A2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C90DB0" w:rsidR="00CF4FE4" w:rsidRPr="00E81FBF" w:rsidRDefault="00731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A9464C" w:rsidR="008C5FA8" w:rsidRPr="007277FF" w:rsidRDefault="00731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20A2E4" w:rsidR="004738BE" w:rsidRPr="00AF5E71" w:rsidRDefault="00731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5D31F6" w:rsidR="004738BE" w:rsidRPr="00AF5E71" w:rsidRDefault="00731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F9DFD3" w:rsidR="004738BE" w:rsidRPr="00AF5E71" w:rsidRDefault="00731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4857A2" w:rsidR="004738BE" w:rsidRPr="00AF5E71" w:rsidRDefault="00731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08599" w:rsidR="004738BE" w:rsidRPr="00AF5E71" w:rsidRDefault="00731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2B2416" w:rsidR="004738BE" w:rsidRPr="00AF5E71" w:rsidRDefault="00731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6019CB" w:rsidR="004738BE" w:rsidRPr="00AF5E71" w:rsidRDefault="00731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20C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3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F4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C3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078B6C" w:rsidR="009A6C64" w:rsidRPr="00731760" w:rsidRDefault="00731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7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04A79B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C283E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99F1B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EA422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314D0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8351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3BF55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A4346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2BF12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E3842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7A045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5E55D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B1F6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8C060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CE625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BD975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868AC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C25D0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AD381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9A37B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FFCFE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6DEC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D111F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781CE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3CEE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407DA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0582C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6C5F3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4183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C3CEE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A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6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D5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A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40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6C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A5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DE7700" w:rsidR="004738BE" w:rsidRPr="007277FF" w:rsidRDefault="00731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5639F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7B41D9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FF5B17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40546C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1B08ED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B2BBBB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BC4E4F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C8120C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75871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4EF03B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9CEF3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D6D81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25EAAF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17702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3AE9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ED17D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DFD1A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EDFFA" w:rsidR="009A6C64" w:rsidRPr="00731760" w:rsidRDefault="00731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7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10259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EB31B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BA09F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65946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8F17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72F29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80DF1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11F8E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2274D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636DF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F8B7C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48BB3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01097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68087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1D2F6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11EC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06717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FC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DF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16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05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7F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23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7F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3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FD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B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98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F9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4B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5C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BA5A24" w:rsidR="004738BE" w:rsidRPr="007277FF" w:rsidRDefault="00731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3628BF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5949B0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2EDC41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398F8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9FD18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835A00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F2E7E9" w:rsidR="00F86802" w:rsidRPr="00BE097D" w:rsidRDefault="00731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110F2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0D5B71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76112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15640D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1CEC02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0642CC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0F03D3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AB1D3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2E74B" w:rsidR="009A6C64" w:rsidRPr="00731760" w:rsidRDefault="00731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7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B3AE1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1AB8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6FC96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24F33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1AC9A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81180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AF8EF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72F12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2F7B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6265A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AAB9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0FB0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F7EA4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72791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A653C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D31CE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14FD6" w:rsidR="009A6C64" w:rsidRPr="00731760" w:rsidRDefault="00731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7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2D5B5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D4F08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4BA15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816B7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7E655" w:rsidR="009A6C64" w:rsidRPr="00140906" w:rsidRDefault="00731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C4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C4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37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FD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BB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D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5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56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5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F2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96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E3297" w:rsidR="00884AB4" w:rsidRDefault="0073176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A581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04D0B" w:rsidR="00884AB4" w:rsidRDefault="00731760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13F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EBEC7" w:rsidR="00884AB4" w:rsidRDefault="00731760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874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8AC1A8" w:rsidR="00884AB4" w:rsidRDefault="00731760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A48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2F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266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A01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EF2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64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77D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53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784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F5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7B0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760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