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9CCA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26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26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6C797C" w:rsidR="00CF4FE4" w:rsidRPr="00E81FBF" w:rsidRDefault="00DA26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E7E3C8" w:rsidR="008C5FA8" w:rsidRPr="007277FF" w:rsidRDefault="00DA26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2BA279" w:rsidR="004738BE" w:rsidRPr="00AF5E71" w:rsidRDefault="00DA26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72BF0C" w:rsidR="004738BE" w:rsidRPr="00AF5E71" w:rsidRDefault="00DA26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F163FA" w:rsidR="004738BE" w:rsidRPr="00AF5E71" w:rsidRDefault="00DA26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4F52A6" w:rsidR="004738BE" w:rsidRPr="00AF5E71" w:rsidRDefault="00DA26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2C890C" w:rsidR="004738BE" w:rsidRPr="00AF5E71" w:rsidRDefault="00DA26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B0D5BA" w:rsidR="004738BE" w:rsidRPr="00AF5E71" w:rsidRDefault="00DA26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7B69B0" w:rsidR="004738BE" w:rsidRPr="00AF5E71" w:rsidRDefault="00DA26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6D0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730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B80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1A3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BA8465" w:rsidR="009A6C64" w:rsidRPr="00DA264F" w:rsidRDefault="00DA26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6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C8843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E11F0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9195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AE7E0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E38D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43EF3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98DF2D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49C9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74ED1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0C038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A7C27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21D37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86F1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F858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D0D4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E4FD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D22B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4202B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DC8AB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6646D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77CFF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E1A9E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9C80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B91E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2DFBB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2F1C8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97298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E111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04730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090BF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D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37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27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1D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DD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A4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59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089F41" w:rsidR="004738BE" w:rsidRPr="007277FF" w:rsidRDefault="00DA26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25A6C6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2538D2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C2865E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CA2169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555321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82845B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C7504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AD3861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43C86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37E88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97648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F2F436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37FFC7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0E581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547CD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261C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3BC4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6277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CFCF5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8CE61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3979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2BF7F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47F2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810E6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1273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3D84F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DE05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904B1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99B16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C2D9C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673CC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93B7A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372C5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BBF6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C0F1D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C8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52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90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50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DD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41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BB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C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3F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6B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F2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BE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5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75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BC509B" w:rsidR="004738BE" w:rsidRPr="007277FF" w:rsidRDefault="00DA26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9977B3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02BB83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D08FB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063EC7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972ED8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70BC42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644E56" w:rsidR="00F86802" w:rsidRPr="00BE097D" w:rsidRDefault="00DA26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61B3A7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97E810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FB27CB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B4150E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25D9AF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A8B7BA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2BA5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F9C57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9C048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82376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F2CAC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2CA7B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0321F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80EB9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7D047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C5663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5DE33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4B02E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793C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29781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1CD9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E898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AB73E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5B532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8F858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4A110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8A7F5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E9D43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55820" w:rsidR="009A6C64" w:rsidRPr="00DA264F" w:rsidRDefault="00DA26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6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84D44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05050" w:rsidR="009A6C64" w:rsidRPr="00140906" w:rsidRDefault="00DA2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5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18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09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9A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0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BC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37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40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A1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76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C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26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600AD" w:rsidR="00884AB4" w:rsidRDefault="00DA26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E21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2FD80" w:rsidR="00884AB4" w:rsidRDefault="00DA264F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F8C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8B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B4C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44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366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6A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7DF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15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4A8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B5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E81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AF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E16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2F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2C8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264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