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278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E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E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46F106" w:rsidR="00CF4FE4" w:rsidRPr="00E81FBF" w:rsidRDefault="00596E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5CBD7" w:rsidR="008C5FA8" w:rsidRPr="007277FF" w:rsidRDefault="00596E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B55F3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8716E0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1D950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A34FA1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ACDAEA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422AA5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A4240D" w:rsidR="004738BE" w:rsidRPr="00AF5E71" w:rsidRDefault="00596E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2E8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4B2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33E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4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53B02" w:rsidR="009A6C64" w:rsidRPr="00596EC0" w:rsidRDefault="00596E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9F83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8E10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F333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D953B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BB62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F3BA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80AA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7906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9EFCB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E17C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8E59F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27826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1B17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5CE8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AF27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310E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2F3D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91A4B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12B2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485A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213E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E553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0056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32767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92DA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A95D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3EA4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2BEA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EDA8B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866C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B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D9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53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13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2C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8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B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1CE4C0" w:rsidR="004738BE" w:rsidRPr="007277FF" w:rsidRDefault="00596E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2E1B4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28CDF1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F24F2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F4E8F8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55C00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1D136A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51E005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1E466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A6D0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55B06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59B1C2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D0F8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0452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1788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8D12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F023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4C85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4F45B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EB23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F3FD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9789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BB9A7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FC247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C5506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57D4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E7D37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F889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18FA6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7E9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675D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19E8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25F8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AD6F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E9C65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EF62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0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F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A8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ED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2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C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89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6F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5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4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56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5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0C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B6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E9DF75" w:rsidR="004738BE" w:rsidRPr="007277FF" w:rsidRDefault="00596E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C14FC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4177D8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50F07B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5E5DB6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FC8786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689B9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A9C1C" w:rsidR="00F86802" w:rsidRPr="00BE097D" w:rsidRDefault="00596E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AF80F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D0A712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818C1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14340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CB5F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734F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D13BF4" w:rsidR="009A6C64" w:rsidRPr="00596EC0" w:rsidRDefault="00596E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AD666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D1D2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E52D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F1690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21952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52B1F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44F6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579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A9F28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E4563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121C4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FA6B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B870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2918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9D776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7D14C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E95CE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53949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28C6" w:rsidR="009A6C64" w:rsidRPr="00596EC0" w:rsidRDefault="00596E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62E0D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21B55" w:rsidR="009A6C64" w:rsidRPr="00596EC0" w:rsidRDefault="00596E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CC92B" w:rsidR="009A6C64" w:rsidRPr="00596EC0" w:rsidRDefault="00596E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752CA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12AD2" w:rsidR="009A6C64" w:rsidRPr="00140906" w:rsidRDefault="00596E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4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C5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0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D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22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4D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FA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8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7E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36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D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E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08F2D" w:rsidR="00884AB4" w:rsidRDefault="00596E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AFA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33A8C" w:rsidR="00884AB4" w:rsidRDefault="00596EC0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132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3357C" w:rsidR="00884AB4" w:rsidRDefault="00596EC0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D03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08FB6" w:rsidR="00884AB4" w:rsidRDefault="00596EC0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EA5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A9379" w:rsidR="00884AB4" w:rsidRDefault="00596EC0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9E0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B0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7F5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D0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198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BD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5C3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2C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11C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EC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