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EEC1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15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15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4F37EB" w:rsidR="00CF4FE4" w:rsidRPr="00E81FBF" w:rsidRDefault="002715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63EF46" w:rsidR="008C5FA8" w:rsidRPr="007277FF" w:rsidRDefault="002715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94DBFD" w:rsidR="004738BE" w:rsidRPr="00AF5E71" w:rsidRDefault="002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C921BA" w:rsidR="004738BE" w:rsidRPr="00AF5E71" w:rsidRDefault="002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B2C2BC" w:rsidR="004738BE" w:rsidRPr="00AF5E71" w:rsidRDefault="002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BAC0BF" w:rsidR="004738BE" w:rsidRPr="00AF5E71" w:rsidRDefault="002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2BA06D" w:rsidR="004738BE" w:rsidRPr="00AF5E71" w:rsidRDefault="002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B12407" w:rsidR="004738BE" w:rsidRPr="00AF5E71" w:rsidRDefault="002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FF39EC" w:rsidR="004738BE" w:rsidRPr="00AF5E71" w:rsidRDefault="002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DA6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D5B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7E2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C5F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44AE0B" w:rsidR="009A6C64" w:rsidRPr="002715E6" w:rsidRDefault="002715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5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72C832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8E5102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C781F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1E24D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BFD8A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2ED24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09275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A26C5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B78D7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0CC639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BA6B14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A7C76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0182F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5197D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5690E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88F9B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0AD0E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E8192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D5B27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3EBAE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62B75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48C55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DE133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A37E14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234B7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6F194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2DD7C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107A0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6BC20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FCB1F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05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92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9D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EB1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D6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AF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24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3B45AA" w:rsidR="004738BE" w:rsidRPr="007277FF" w:rsidRDefault="002715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2689E2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0D2728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29B39E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469A34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07D2F0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76D8F6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8B8696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F4ED9D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5D4C8E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7B6AA8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BB2D5E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F60E01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DC8E08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5199EA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EAE76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79E2B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0FE39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98FC1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F2CBF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5604B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56DD1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F7BB2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A71D3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09CD2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BC306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E7E23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DBD13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09C386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BA307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ED125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46F24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A9F69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52CD5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6C922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C2F05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4B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64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C0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0C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B0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03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1A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FA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5A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2A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EF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8C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CD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4E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B1FA40" w:rsidR="004738BE" w:rsidRPr="007277FF" w:rsidRDefault="002715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3DDE41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941B06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293F37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8F95C0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BBBBB3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31E697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61C942" w:rsidR="00F86802" w:rsidRPr="00BE097D" w:rsidRDefault="002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686007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5CD19E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1EF37E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4E6298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B37C2C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8F4F70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D6F60D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5B457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11B03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04B31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91955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8061B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B1223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1D44C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9F2ED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D4B61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D32E7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C6FB0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23FC4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375FA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A80F1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83473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D6C80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B85EA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4B5D1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D60EB" w:rsidR="009A6C64" w:rsidRPr="002715E6" w:rsidRDefault="002715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5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29CF9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ABA43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3E023" w:rsidR="009A6C64" w:rsidRPr="002715E6" w:rsidRDefault="002715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5E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0BBDF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D6001" w:rsidR="009A6C64" w:rsidRPr="00140906" w:rsidRDefault="002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8D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4E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82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08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3F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C6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48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65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C5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A6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02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15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81A96" w:rsidR="00884AB4" w:rsidRDefault="002715E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F11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D7777" w:rsidR="00884AB4" w:rsidRDefault="002715E6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D64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40C6A" w:rsidR="00884AB4" w:rsidRDefault="002715E6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25D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10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B31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B29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006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671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67C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EB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F20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7A5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931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E78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E30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15E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