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9E76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1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1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60991F" w:rsidR="00CF4FE4" w:rsidRPr="00E81FBF" w:rsidRDefault="00EB14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67438" w:rsidR="008C5FA8" w:rsidRPr="007277FF" w:rsidRDefault="00EB14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B8464" w:rsidR="004738BE" w:rsidRPr="00AF5E71" w:rsidRDefault="00EB1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B0BFB2" w:rsidR="004738BE" w:rsidRPr="00AF5E71" w:rsidRDefault="00EB1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E42815" w:rsidR="004738BE" w:rsidRPr="00AF5E71" w:rsidRDefault="00EB1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FCDC24" w:rsidR="004738BE" w:rsidRPr="00AF5E71" w:rsidRDefault="00EB1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DBE2CB" w:rsidR="004738BE" w:rsidRPr="00AF5E71" w:rsidRDefault="00EB1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4D50B" w:rsidR="004738BE" w:rsidRPr="00AF5E71" w:rsidRDefault="00EB1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F50920" w:rsidR="004738BE" w:rsidRPr="00AF5E71" w:rsidRDefault="00EB1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9F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407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4F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F0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0DC8A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BC3B38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F2E9C8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0F6A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751E0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DD234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10001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F5B91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9D4C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F4681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1D35E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F6327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FC3B6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FDA5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EEBEF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D26BA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C9B1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81376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1320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A253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72ABA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AAF5E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3817B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D9FE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AF9D6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2DA3C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40679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E7FBA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45AC6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7C264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641A5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15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79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86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A9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F1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99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8C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471467" w:rsidR="004738BE" w:rsidRPr="007277FF" w:rsidRDefault="00EB14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46A96E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C941C4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93A25B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542A8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1DDF09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12C90B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C5C713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22970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085424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F4ECAF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FCC0FA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E81E75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1ECE51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6A09A7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3C727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E9675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F34CD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B4C67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15DDB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E93AD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870D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8B27C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F7D78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165D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40B66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B0B2C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7ED84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D530A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2B3E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3A5A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EB09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9D521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0C66B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22A61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33B19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F1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19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24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DB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07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CB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C1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B5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E8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68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82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C5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0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C3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6968B" w:rsidR="004738BE" w:rsidRPr="007277FF" w:rsidRDefault="00EB14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23C007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C8C49C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173121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5F301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D49984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CA4ED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463F48" w:rsidR="00F86802" w:rsidRPr="00BE097D" w:rsidRDefault="00EB1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82E3E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06C0C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5F6F9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22644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660539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027115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B93F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0D707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15CEB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5CFFF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5297F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B08BE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42D87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289F4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F0AD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2EE6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A3D71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D3CD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DC8ED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3F1EA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8939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B17AB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56029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C5204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9656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15C9D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23A7A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39C91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8A56C" w:rsidR="009A6C64" w:rsidRPr="00EB1495" w:rsidRDefault="00EB1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4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16EB2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6A993" w:rsidR="009A6C64" w:rsidRPr="00140906" w:rsidRDefault="00EB1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43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1D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2B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4F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A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1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4E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9F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BC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5F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05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14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A19C2" w:rsidR="00884AB4" w:rsidRDefault="00EB14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706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A59F8" w:rsidR="00884AB4" w:rsidRDefault="00EB149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309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5D579" w:rsidR="00884AB4" w:rsidRDefault="00EB149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0EC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8A713" w:rsidR="00884AB4" w:rsidRDefault="00EB1495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03E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820CA" w:rsidR="00884AB4" w:rsidRDefault="00EB149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72B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07392" w:rsidR="00884AB4" w:rsidRDefault="00EB1495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0E9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813A0" w:rsidR="00884AB4" w:rsidRDefault="00EB1495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C89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81704" w:rsidR="00884AB4" w:rsidRDefault="00EB1495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540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55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F53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149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