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B9F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41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41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857051" w:rsidR="00CF4FE4" w:rsidRPr="00E81FBF" w:rsidRDefault="00A741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25BE4B" w:rsidR="008C5FA8" w:rsidRPr="007277FF" w:rsidRDefault="00A741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9FBA4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C94735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C5661C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BC84C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BF434E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B8A7F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D8FE1B" w:rsidR="004738BE" w:rsidRPr="00AF5E71" w:rsidRDefault="00A741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E8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07F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4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7A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6E6685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8B59F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CA71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8BEA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D3CB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2215F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0D63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F5DD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D1BE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90DD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5987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DED3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480B7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3CC7F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374C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1FA21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153FE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5C0E8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7B9F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D7EDF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1DE8E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A002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110E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3ACE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F0F6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E404F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C854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8BCB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4045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DE88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0E03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7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CA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EB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7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EE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B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85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17272E" w:rsidR="004738BE" w:rsidRPr="007277FF" w:rsidRDefault="00A741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EE3C6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E5E90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63B9B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05B97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4AF8FD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7BBCD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50565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91F21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D04FAC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58C95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8159C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0FDB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21EAD7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4E9C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1E26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8A3F5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A3B2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39A5A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9A5D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A1BC1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C139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A95B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0BFE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A829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9C0D0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3BFAB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7E1D4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90C4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573D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779C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D00E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F9527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3AB6C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19B3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0DE63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0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C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76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3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9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3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16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A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0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55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B6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7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72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E1BC39" w:rsidR="004738BE" w:rsidRPr="007277FF" w:rsidRDefault="00A741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E913DE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93B97C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5DFC6B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8678D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A10C1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A3D72F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8C5A2C" w:rsidR="00F86802" w:rsidRPr="00BE097D" w:rsidRDefault="00A741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522B1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265FF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FF37B8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A11F48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E0024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7F435A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41DE5B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5C040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DAEA0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97EF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D069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4FAD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46B70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398F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A57AE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F8AB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B1E7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4DAD2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D2178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B0581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D0DA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DCABA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1A75D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2B9F1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374FE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59851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64325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47D19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8D4E4" w:rsidR="009A6C64" w:rsidRPr="00A741C4" w:rsidRDefault="00A741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1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4F4B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2FF16" w:rsidR="009A6C64" w:rsidRPr="00140906" w:rsidRDefault="00A741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0F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C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9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6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E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D8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D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1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23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5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7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41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60444" w:rsidR="00884AB4" w:rsidRDefault="00A741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399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718F5" w:rsidR="00884AB4" w:rsidRDefault="00A741C4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60A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7C355" w:rsidR="00884AB4" w:rsidRDefault="00A741C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B2B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72FCE" w:rsidR="00884AB4" w:rsidRDefault="00A741C4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C2B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98169" w:rsidR="00884AB4" w:rsidRDefault="00A741C4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985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ADD33" w:rsidR="00884AB4" w:rsidRDefault="00A741C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4A7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6468A" w:rsidR="00884AB4" w:rsidRDefault="00A741C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3F2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129D6" w:rsidR="00884AB4" w:rsidRDefault="00A741C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D4A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0E7EE" w:rsidR="00884AB4" w:rsidRDefault="00A741C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DB6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41C4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