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5736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30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30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642DC7" w:rsidR="00CF4FE4" w:rsidRPr="00E81FBF" w:rsidRDefault="00AB30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C6FD5A" w:rsidR="008C5FA8" w:rsidRPr="007277FF" w:rsidRDefault="00AB30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60B04E" w:rsidR="004738BE" w:rsidRPr="00AF5E71" w:rsidRDefault="00AB3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0E7A37" w:rsidR="004738BE" w:rsidRPr="00AF5E71" w:rsidRDefault="00AB3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2D9147" w:rsidR="004738BE" w:rsidRPr="00AF5E71" w:rsidRDefault="00AB3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A7FCE1" w:rsidR="004738BE" w:rsidRPr="00AF5E71" w:rsidRDefault="00AB3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E7D386" w:rsidR="004738BE" w:rsidRPr="00AF5E71" w:rsidRDefault="00AB3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49C851" w:rsidR="004738BE" w:rsidRPr="00AF5E71" w:rsidRDefault="00AB3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72E27B" w:rsidR="004738BE" w:rsidRPr="00AF5E71" w:rsidRDefault="00AB30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28A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6CE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098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77A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6BBF8F" w:rsidR="009A6C64" w:rsidRPr="00AB3073" w:rsidRDefault="00AB30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0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34051F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D45B59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A9E90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FFD90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A3D8A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590A2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65CFB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5584B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A7BEA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67563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93761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EC01A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5880A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CF7BE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02FAF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5DE60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C7F78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66388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EC8DE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1A68A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C7FEA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1B229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A1292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161D0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8B126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30ADB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FD378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50EFF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F0A3F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C5A9F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6D4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C0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26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7B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5D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F6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DE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09419D" w:rsidR="004738BE" w:rsidRPr="007277FF" w:rsidRDefault="00AB30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B5F4A4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DB3B11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62F948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DB7298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FE119E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8C813B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4C1189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F29E1F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DDE801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A14C67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6353B8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EEB9A2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0BE618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DEDA9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D6E35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D72B2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8A154" w:rsidR="009A6C64" w:rsidRPr="00AB3073" w:rsidRDefault="00AB30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07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CDD41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3C376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93534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FA0EC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9A9DF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1751F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34304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5B975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619AE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ED06D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86014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C1D09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616C6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A7B1D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40017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7EDD8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96367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54EAF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85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26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96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FF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82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F1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E0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CE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F9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0B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02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C4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E6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E0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89F92A" w:rsidR="004738BE" w:rsidRPr="007277FF" w:rsidRDefault="00AB30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84A947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89878F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67D108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284D63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DB42F5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8C0A0B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8641B3" w:rsidR="00F86802" w:rsidRPr="00BE097D" w:rsidRDefault="00AB30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73CCE7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BD25AD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826074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8C4519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E05426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5C8D9E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FE1A4E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C4B9D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805DC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34918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2EC22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CE02E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ED7CD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91BE5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252E6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2C15A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911E7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F39E6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03E79" w:rsidR="009A6C64" w:rsidRPr="00AB3073" w:rsidRDefault="00AB30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07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A4263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07F79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CAC5F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F9DB1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D7AAD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67478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4E614" w:rsidR="009A6C64" w:rsidRPr="00AB3073" w:rsidRDefault="00AB30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0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757C4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7A51C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0F8E2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B9338" w:rsidR="009A6C64" w:rsidRPr="00140906" w:rsidRDefault="00AB30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4EAD5" w:rsidR="009A6C64" w:rsidRPr="00AB3073" w:rsidRDefault="00AB30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0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F3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EF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A0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69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EA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88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58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69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DD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41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8F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30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FE875" w:rsidR="00884AB4" w:rsidRDefault="00AB30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F51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A338C" w:rsidR="00884AB4" w:rsidRDefault="00AB3073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C04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CBE07" w:rsidR="00884AB4" w:rsidRDefault="00AB3073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841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3765A4" w:rsidR="00884AB4" w:rsidRDefault="00AB3073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41F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DC443" w:rsidR="00884AB4" w:rsidRDefault="00AB3073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5ED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07D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D0A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DA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1CE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CD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913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B5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475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307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