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736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0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0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642DC7" w:rsidR="00CF4FE4" w:rsidRPr="00E81FBF" w:rsidRDefault="00AB30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6FD5A" w:rsidR="008C5FA8" w:rsidRPr="007277FF" w:rsidRDefault="00AB30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60B04E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E7A37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2D9147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A7FCE1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7D386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49C851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72E27B" w:rsidR="004738BE" w:rsidRPr="00AF5E71" w:rsidRDefault="00AB3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8A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C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09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77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6BBF8F" w:rsidR="009A6C64" w:rsidRPr="00AB3073" w:rsidRDefault="00AB3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0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34051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D45B5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A9E90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FFD90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A3D8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590A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65CFB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5584B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A7BE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67563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93761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EC01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5880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CF7B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02FA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5DE60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C7F7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6638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EC8D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1A68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C7FE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1B22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A129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161D0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8B12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30ADB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FD37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50EF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F0A3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C5A9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D4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C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2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7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F6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D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9419D" w:rsidR="004738BE" w:rsidRPr="007277FF" w:rsidRDefault="00AB30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B5F4A4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B3B11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2F948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B7298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E119E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C813B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C1189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29E1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DDE801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A14C67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353B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EB9A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0BE61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DEDA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D6E35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D72B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8A154" w:rsidR="009A6C64" w:rsidRPr="00AB3073" w:rsidRDefault="00AB3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0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CDD41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3C37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93534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FA0EC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9A9D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1751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34304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5B975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619A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ED06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86014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C1D0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616C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A7B1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40017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7EDD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96367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54EA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85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26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9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F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82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F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E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CE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F9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0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02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C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E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E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9F92A" w:rsidR="004738BE" w:rsidRPr="007277FF" w:rsidRDefault="00AB30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84A947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9878F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7D108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84D63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B42F5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8C0A0B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641B3" w:rsidR="00F86802" w:rsidRPr="00BE097D" w:rsidRDefault="00AB3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73CCE7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D25A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26074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C451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0542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5C8D9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E1A4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C4B9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805DC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3491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2EC2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CE02E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ED7C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91BE5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252E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2C15A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911E7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F39E6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03E79" w:rsidR="009A6C64" w:rsidRPr="00AB3073" w:rsidRDefault="00AB3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0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A4263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07F79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CAC5F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F9DB1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D7AAD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6747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4E614" w:rsidR="009A6C64" w:rsidRPr="00AB3073" w:rsidRDefault="00AB3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0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757C4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7A51C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0F8E2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B9338" w:rsidR="009A6C64" w:rsidRPr="00140906" w:rsidRDefault="00AB3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4EAD5" w:rsidR="009A6C64" w:rsidRPr="00AB3073" w:rsidRDefault="00AB3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0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F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E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A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6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EA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88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5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69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D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4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8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0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FE875" w:rsidR="00884AB4" w:rsidRDefault="00AB30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F5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A338C" w:rsidR="00884AB4" w:rsidRDefault="00AB3073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C04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CBE07" w:rsidR="00884AB4" w:rsidRDefault="00AB3073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841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765A4" w:rsidR="00884AB4" w:rsidRDefault="00AB307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41F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DC443" w:rsidR="00884AB4" w:rsidRDefault="00AB3073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5E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07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D0A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DA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1CE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CD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913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B5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475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07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