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49B9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33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33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74F0691" w:rsidR="00CF4FE4" w:rsidRPr="00E81FBF" w:rsidRDefault="00EF33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1BA5EC" w:rsidR="008C5FA8" w:rsidRPr="007277FF" w:rsidRDefault="00EF33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FA8428" w:rsidR="004738BE" w:rsidRPr="00AF5E71" w:rsidRDefault="00EF3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23ECB9" w:rsidR="004738BE" w:rsidRPr="00AF5E71" w:rsidRDefault="00EF3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116DFF" w:rsidR="004738BE" w:rsidRPr="00AF5E71" w:rsidRDefault="00EF3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043D10" w:rsidR="004738BE" w:rsidRPr="00AF5E71" w:rsidRDefault="00EF3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6F7F29" w:rsidR="004738BE" w:rsidRPr="00AF5E71" w:rsidRDefault="00EF3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6F1B07" w:rsidR="004738BE" w:rsidRPr="00AF5E71" w:rsidRDefault="00EF3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BA2DA9" w:rsidR="004738BE" w:rsidRPr="00AF5E71" w:rsidRDefault="00EF3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E60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AC9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474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15B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FB46FF" w:rsidR="009A6C64" w:rsidRPr="00EF3395" w:rsidRDefault="00EF3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86AC89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F5E93C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C4C1C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68F17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E3802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2FF78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CBA09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48553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358D7C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1F5CB2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FCB37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0ACE0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D920B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81759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2778C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B37C7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1AFCF" w:rsidR="009A6C64" w:rsidRPr="00EF3395" w:rsidRDefault="00EF3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9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F2F2A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8312D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882A48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384F2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BBF55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8A07F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BF151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8713D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C891E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F3C48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3CA31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137F5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25958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A5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B2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14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A6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CD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F7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F1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6879D9" w:rsidR="004738BE" w:rsidRPr="007277FF" w:rsidRDefault="00EF33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261ECE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11B36F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12AFEB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B1DF83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B581A3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12FDD2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C96BD3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9F0222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B1F022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EE9203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3379EE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70E0BE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552AEA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8A42FD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43C2B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E32AD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FE0FB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BEBAF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1F7C9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B3F87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8F9A9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98766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26631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A0D3A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3142E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5CF26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47EFD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5FA06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14249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E00DF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F67B4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60DE3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CFA7F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2B1E4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8B9A0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5E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91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99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2B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30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AD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59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37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C1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CE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70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A6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58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72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C9559B" w:rsidR="004738BE" w:rsidRPr="007277FF" w:rsidRDefault="00EF33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C0034C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B9D0E6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6500F7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023E00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8117A6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489B53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B9F445" w:rsidR="00F86802" w:rsidRPr="00BE097D" w:rsidRDefault="00EF3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FA4471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6C5118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4560A1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B8A25A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A04E19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65EEFB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AF2E33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FA998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E53E0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9D782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AE088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D312D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24C50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30B40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EA440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39CC9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980E2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7E0E9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629E8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F8C62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AC5A3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73F95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79B07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55884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1F3A3" w:rsidR="009A6C64" w:rsidRPr="00EF3395" w:rsidRDefault="00EF3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49DAC" w:rsidR="009A6C64" w:rsidRPr="00EF3395" w:rsidRDefault="00EF3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80E05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CF217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4F96D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DFE99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C1628" w:rsidR="009A6C64" w:rsidRPr="00140906" w:rsidRDefault="00EF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AD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3F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B1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A4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6D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D3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55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02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C6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77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FC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33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2C621" w:rsidR="00884AB4" w:rsidRDefault="00EF339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16C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5820EC" w:rsidR="00884AB4" w:rsidRDefault="00EF3395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621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F64D3" w:rsidR="00884AB4" w:rsidRDefault="00EF3395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888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A33C1" w:rsidR="00884AB4" w:rsidRDefault="00EF3395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89B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B0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2BB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3A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CA7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AD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82E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C2F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E0A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13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FE1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3395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