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278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1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19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861F15" w:rsidR="00CF4FE4" w:rsidRPr="00E81FBF" w:rsidRDefault="007519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385674" w:rsidR="008C5FA8" w:rsidRPr="007277FF" w:rsidRDefault="007519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B768C6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429CDD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1F29B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E435D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D8B6E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2C462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E41FE" w:rsidR="004738BE" w:rsidRPr="00AF5E71" w:rsidRDefault="007519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EDC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61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5ED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B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684D9" w:rsidR="009A6C64" w:rsidRPr="00751986" w:rsidRDefault="00751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29F7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AFEED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355B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6CF2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CC77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451D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2398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D2A61" w:rsidR="009A6C64" w:rsidRPr="00751986" w:rsidRDefault="00751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82536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F610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FEDE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1B58C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8BEAA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2C15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0DF1C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BDE1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184BA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3405E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F3C6B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D2DB7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F878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F962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A08A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D899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EE22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14AA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A5B0E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41FA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7CB5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6E176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42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D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00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D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3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3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6F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81E7A" w:rsidR="004738BE" w:rsidRPr="007277FF" w:rsidRDefault="007519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31E93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D41DB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F50DDF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1C936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E90213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DD255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5F7CE6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1B94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046E4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C1A29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A4A8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9605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A793EA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E008B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9497F" w:rsidR="009A6C64" w:rsidRPr="00751986" w:rsidRDefault="00751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E92CB" w:rsidR="009A6C64" w:rsidRPr="00751986" w:rsidRDefault="00751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1883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3329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7D49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CC9C8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7DAF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7116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A5F0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F4AA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4946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DAFC7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6348A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EC72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1D83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82E97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7F59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DB3C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F88E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E1DAE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5D12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46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D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9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35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91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5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B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F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28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2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8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E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C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3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404040" w:rsidR="004738BE" w:rsidRPr="007277FF" w:rsidRDefault="007519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F4B60E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95646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C33B73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C3EF5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33803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1DD724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28976" w:rsidR="00F86802" w:rsidRPr="00BE097D" w:rsidRDefault="007519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4C8C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3B4431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BA07B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9036A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9F988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9E61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CCC6C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BD32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10669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8CD97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41B35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FC74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8C936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BF140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DC0EB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29608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4220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7D1E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CC493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CFC5E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E94F2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E2AF4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44306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3417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8B408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402F1" w:rsidR="009A6C64" w:rsidRPr="00751986" w:rsidRDefault="00751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D206B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ACE1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C5CBF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862FD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D222C" w:rsidR="009A6C64" w:rsidRPr="00140906" w:rsidRDefault="00751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4F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14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78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B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0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9A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C1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2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C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7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90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19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7EAD6" w:rsidR="00884AB4" w:rsidRDefault="007519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BA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2B797" w:rsidR="00884AB4" w:rsidRDefault="00751986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9BC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87DDD" w:rsidR="00884AB4" w:rsidRDefault="00751986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FB0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F4CFC" w:rsidR="00884AB4" w:rsidRDefault="00751986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035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29234" w:rsidR="00884AB4" w:rsidRDefault="0075198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6D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29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D26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1D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881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EC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2BF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26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7CF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198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