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617E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3E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3E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1FB2603" w:rsidR="00CF4FE4" w:rsidRPr="00E81FBF" w:rsidRDefault="002C3E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2F9B2" w:rsidR="008C5FA8" w:rsidRPr="007277FF" w:rsidRDefault="002C3E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6A425C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D5CE64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A356B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52E47B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708F18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D4F562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69EAF7" w:rsidR="004738BE" w:rsidRPr="00AF5E71" w:rsidRDefault="002C3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59E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ED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A2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FC5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7FD30" w:rsidR="009A6C64" w:rsidRPr="002C3E73" w:rsidRDefault="002C3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E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15F2F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CBCB0A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1F52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3ACE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773EE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1023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4FE0F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33DEB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96B4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867CD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CE965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A604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2DBFF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D023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72E5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C8C4D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3E460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9F42D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E6B90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1BBAB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30E82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F41F6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9B0E3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5618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EDA6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3867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731D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33676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B441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01DE9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85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0B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92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59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23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A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5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12DE72" w:rsidR="004738BE" w:rsidRPr="007277FF" w:rsidRDefault="002C3E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B8F2AB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6FD936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F75152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AEEADE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2E82C9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2E9E8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34BBF9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65A02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40A516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D9208F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B771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A9406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52A6B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9CA1F7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2F29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87662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BB07E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405AE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E67C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9E775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28055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AB567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9AF9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A6D4E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261FA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04B6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BC30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42AF7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9B065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AD623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D8887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05F62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72942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7F69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472E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8D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D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A1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D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4A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9F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32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0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CD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E4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08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42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3E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BB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B46380" w:rsidR="004738BE" w:rsidRPr="007277FF" w:rsidRDefault="002C3E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F346B0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CE9F8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8E7804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07919B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2F7517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564A5E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89E1BF" w:rsidR="00F86802" w:rsidRPr="00BE097D" w:rsidRDefault="002C3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F19B6B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79AE1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98A0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78FCD3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4DEF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7FD18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43533D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22AE0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099E8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34CDD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09EA4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A084D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70DA0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9ABF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9F593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AB8BA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D508C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73854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F6756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F8CC0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8D6EB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74E4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61C05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A04B9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CE4D2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293C9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62116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ADCF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B91D0" w:rsidR="009A6C64" w:rsidRPr="002C3E73" w:rsidRDefault="002C3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E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290F1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108E9" w:rsidR="009A6C64" w:rsidRPr="00140906" w:rsidRDefault="002C3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F8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13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F5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73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45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D1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57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E9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47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9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E6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3E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C8126" w:rsidR="00884AB4" w:rsidRDefault="002C3E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2275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155E1" w:rsidR="00884AB4" w:rsidRDefault="002C3E73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BEC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AD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E8B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66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55F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32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DCE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C1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CA6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D3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EA1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49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342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97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96A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3E7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