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696E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5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5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25A47CF" w:rsidR="00CF4FE4" w:rsidRPr="00E81FBF" w:rsidRDefault="004E51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DE24E5" w:rsidR="008C5FA8" w:rsidRPr="007277FF" w:rsidRDefault="004E51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A4BF4A" w:rsidR="004738BE" w:rsidRPr="00AF5E71" w:rsidRDefault="004E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FD92A2" w:rsidR="004738BE" w:rsidRPr="00AF5E71" w:rsidRDefault="004E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4D812A" w:rsidR="004738BE" w:rsidRPr="00AF5E71" w:rsidRDefault="004E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94D6F6" w:rsidR="004738BE" w:rsidRPr="00AF5E71" w:rsidRDefault="004E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9C8540" w:rsidR="004738BE" w:rsidRPr="00AF5E71" w:rsidRDefault="004E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A90EA8" w:rsidR="004738BE" w:rsidRPr="00AF5E71" w:rsidRDefault="004E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59DAB8" w:rsidR="004738BE" w:rsidRPr="00AF5E71" w:rsidRDefault="004E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153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CE2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EB4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9A2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ADAD66" w:rsidR="009A6C64" w:rsidRPr="004E51C7" w:rsidRDefault="004E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497135" w:rsidR="009A6C64" w:rsidRPr="004E51C7" w:rsidRDefault="004E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364DE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9EA60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CDE35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1F2AE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51649" w:rsidR="009A6C64" w:rsidRPr="004E51C7" w:rsidRDefault="004E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D559A" w:rsidR="009A6C64" w:rsidRPr="004E51C7" w:rsidRDefault="004E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8ADE0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D75F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6BE2B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9F3C0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DB8EA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C1C25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85F97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12E5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5552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A6DD8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3713C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62CCF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3C45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69C8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8FB29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94A9C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475D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000F7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9B0D3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AB9A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D18E6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1E26A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E808E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6A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93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1A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3E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BF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DA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F3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4681F5" w:rsidR="004738BE" w:rsidRPr="007277FF" w:rsidRDefault="004E51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8F5296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4599F8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A8C11C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41A03C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1E9488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74138F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625C7F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937E39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9514EE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DF94A9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B9904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31C29F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F7AD1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9124BD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CD79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3DDC5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87BDE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6B22B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E2645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03D5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CA1D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0E3ED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86847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4390C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E8F70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D0735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892A9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04C23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3318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42075" w:rsidR="009A6C64" w:rsidRPr="004E51C7" w:rsidRDefault="004E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C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2EA1F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71DF3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E41B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EB543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CDE47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7F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EF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7C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E6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1A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C5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09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2C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39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51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ED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81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60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B3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56CD79" w:rsidR="004738BE" w:rsidRPr="007277FF" w:rsidRDefault="004E51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AD3749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1C18DF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3F5B89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96599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597AC4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267E81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3ECB60" w:rsidR="00F86802" w:rsidRPr="00BE097D" w:rsidRDefault="004E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67008E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CEBBA8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7D6A7A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5A6D6D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2F7F9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FCEC7C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BCE64E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99F6E" w:rsidR="009A6C64" w:rsidRPr="004E51C7" w:rsidRDefault="004E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B656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60437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E33B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005E0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BED2F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86303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5FEC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C615E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87973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2A3A8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49CA1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09727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64BE7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75A5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0DBD8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21DCA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315A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4C3E6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BA2F3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723C8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B3923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AD7A2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2A4C6" w:rsidR="009A6C64" w:rsidRPr="00140906" w:rsidRDefault="004E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82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2E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C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0F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64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C7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5A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2D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C7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F4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FC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51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86DFD" w:rsidR="00884AB4" w:rsidRDefault="004E51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029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E2393" w:rsidR="00884AB4" w:rsidRDefault="004E51C7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9E3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A22F8" w:rsidR="00884AB4" w:rsidRDefault="004E51C7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303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B4515" w:rsidR="00884AB4" w:rsidRDefault="004E51C7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211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ECE43" w:rsidR="00884AB4" w:rsidRDefault="004E51C7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787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22B71" w:rsidR="00884AB4" w:rsidRDefault="004E51C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8B1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EB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C7F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14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6E6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CD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0C6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51C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