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696E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51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51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25A47CF" w:rsidR="00CF4FE4" w:rsidRPr="00E81FBF" w:rsidRDefault="004E51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DE24E5" w:rsidR="008C5FA8" w:rsidRPr="007277FF" w:rsidRDefault="004E51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A4BF4A" w:rsidR="004738BE" w:rsidRPr="00AF5E71" w:rsidRDefault="004E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FD92A2" w:rsidR="004738BE" w:rsidRPr="00AF5E71" w:rsidRDefault="004E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4D812A" w:rsidR="004738BE" w:rsidRPr="00AF5E71" w:rsidRDefault="004E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94D6F6" w:rsidR="004738BE" w:rsidRPr="00AF5E71" w:rsidRDefault="004E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9C8540" w:rsidR="004738BE" w:rsidRPr="00AF5E71" w:rsidRDefault="004E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A90EA8" w:rsidR="004738BE" w:rsidRPr="00AF5E71" w:rsidRDefault="004E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59DAB8" w:rsidR="004738BE" w:rsidRPr="00AF5E71" w:rsidRDefault="004E5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153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CE2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EB4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9A2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ADAD66" w:rsidR="009A6C64" w:rsidRPr="004E51C7" w:rsidRDefault="004E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1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497135" w:rsidR="009A6C64" w:rsidRPr="004E51C7" w:rsidRDefault="004E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1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364DE1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9EA60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CDE35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1F2AE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51649" w:rsidR="009A6C64" w:rsidRPr="004E51C7" w:rsidRDefault="004E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1C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D559A" w:rsidR="009A6C64" w:rsidRPr="004E51C7" w:rsidRDefault="004E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1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8ADE0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D75F1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6BE2B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9F3C0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DB8EA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C1C25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85F97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12E5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055521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A6DD8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3713C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62CCF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3C451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69C8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8FB29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94A9C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475D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000F7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19B0D3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AB9A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D18E6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1E26A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E808E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6A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93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1A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3E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BF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DA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F3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4681F5" w:rsidR="004738BE" w:rsidRPr="007277FF" w:rsidRDefault="004E51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8F5296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4599F8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A8C11C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41A03C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1E9488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74138F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625C7F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937E39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9514EE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DF94A9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B99041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31C29F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F7AD11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9124BD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CD791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3DDC5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87BDE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6B22B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E2645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03D5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CA1D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0E3ED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86847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4390C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E8F70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D0735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892A9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04C23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3318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42075" w:rsidR="009A6C64" w:rsidRPr="004E51C7" w:rsidRDefault="004E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1C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2EA1F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71DF3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E41B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EB543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CDE47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7F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EF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7C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E6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1A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C5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09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2C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39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51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ED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81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60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B3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56CD79" w:rsidR="004738BE" w:rsidRPr="007277FF" w:rsidRDefault="004E51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AD3749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1C18DF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3F5B89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D96599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597AC4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267E81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3ECB60" w:rsidR="00F86802" w:rsidRPr="00BE097D" w:rsidRDefault="004E5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67008E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CEBBA8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7D6A7A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5A6D6D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2F7F91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FCEC7C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BCE64E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99F6E" w:rsidR="009A6C64" w:rsidRPr="004E51C7" w:rsidRDefault="004E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1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B6561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60437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E33B1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005E0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BED2F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86303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5FEC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C615E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87973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2A3A8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49CA1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09727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64BE7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75A5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0DBD8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21DCA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315A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4C3E6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BA2F3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723C8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B3923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AD7A2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2A4C6" w:rsidR="009A6C64" w:rsidRPr="00140906" w:rsidRDefault="004E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82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2E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CF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0F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64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C7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5A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2D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C7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F4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FC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51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86DFD" w:rsidR="00884AB4" w:rsidRDefault="004E51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029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E2393" w:rsidR="00884AB4" w:rsidRDefault="004E51C7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9E3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A22F8" w:rsidR="00884AB4" w:rsidRDefault="004E51C7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303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B4515" w:rsidR="00884AB4" w:rsidRDefault="004E51C7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211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ECE43" w:rsidR="00884AB4" w:rsidRDefault="004E51C7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787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22B71" w:rsidR="00884AB4" w:rsidRDefault="004E51C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8B1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EB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C7F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144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6E6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CD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0C6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51C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