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075D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5B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5B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9FD2B2D" w:rsidR="00CF4FE4" w:rsidRPr="00E81FBF" w:rsidRDefault="00AC5B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928F3C" w:rsidR="008C5FA8" w:rsidRPr="007277FF" w:rsidRDefault="00AC5B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4E7C00" w:rsidR="004738BE" w:rsidRPr="00AF5E71" w:rsidRDefault="00AC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34AF91" w:rsidR="004738BE" w:rsidRPr="00AF5E71" w:rsidRDefault="00AC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3A0A2" w:rsidR="004738BE" w:rsidRPr="00AF5E71" w:rsidRDefault="00AC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CEF7B9" w:rsidR="004738BE" w:rsidRPr="00AF5E71" w:rsidRDefault="00AC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748E88" w:rsidR="004738BE" w:rsidRPr="00AF5E71" w:rsidRDefault="00AC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D87EE" w:rsidR="004738BE" w:rsidRPr="00AF5E71" w:rsidRDefault="00AC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CA2ADC" w:rsidR="004738BE" w:rsidRPr="00AF5E71" w:rsidRDefault="00AC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90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9FE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445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87B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1DF1CD" w:rsidR="009A6C64" w:rsidRPr="00AC5B80" w:rsidRDefault="00AC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E24903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7BD90A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5BC4F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5F0D9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4C263" w:rsidR="009A6C64" w:rsidRPr="00AC5B80" w:rsidRDefault="00AC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B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C0298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ABDB9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710D4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48ABF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F9496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BAF46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B81C2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1F2DB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DFD8A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373C1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F83BF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1823D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E13D6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63180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C9981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C907A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949B2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31A12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92BC6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DAA76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5BCBE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DA6B7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FE17A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4CBDF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BC086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5B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BF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5E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8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B2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79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2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49D6DA" w:rsidR="004738BE" w:rsidRPr="007277FF" w:rsidRDefault="00AC5B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F28E94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A6823D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5F77D7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7C81F2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DFBF99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F8061C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EBE70D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2B2E89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598F6B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A78E67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2D31ED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C9726E" w:rsidR="009A6C64" w:rsidRPr="00AC5B80" w:rsidRDefault="00AC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B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8365DD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19BBC7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AD148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58B0F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1DB2E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56F85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2E16B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09B90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4A8F0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DE70F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E63CC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7556F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A4328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00F98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2FC08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A1F3C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13EBD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27ECB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4661E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FDD70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C083A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AC2B6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E3375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8F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F6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20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B0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56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1C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63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CF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8E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11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6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5B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12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C2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7F3AA1" w:rsidR="004738BE" w:rsidRPr="007277FF" w:rsidRDefault="00AC5B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9EAD7C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D562BE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61742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45C9BA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5CB0AF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9BDD7D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344276" w:rsidR="00F86802" w:rsidRPr="00BE097D" w:rsidRDefault="00AC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79871E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2D3D5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71020D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C53FA1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684657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906AE8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CE0119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EF21B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34234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02C05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908D4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0C768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7C549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B7EA5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42887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FE9BE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9C5DC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AA7BE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9385D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1CC16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88CEA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04387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3898C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2ECE9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103CC" w:rsidR="009A6C64" w:rsidRPr="00AC5B80" w:rsidRDefault="00AC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B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1F295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A07F8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DC87B" w:rsidR="009A6C64" w:rsidRPr="00AC5B80" w:rsidRDefault="00AC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B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3262E" w:rsidR="009A6C64" w:rsidRPr="00AC5B80" w:rsidRDefault="00AC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B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D6E61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25190" w:rsidR="009A6C64" w:rsidRPr="00140906" w:rsidRDefault="00AC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FC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05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F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B0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1A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01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DA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06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8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CF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83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5B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3EE63" w:rsidR="00884AB4" w:rsidRDefault="00AC5B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25D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3E769" w:rsidR="00884AB4" w:rsidRDefault="00AC5B8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D45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6B450" w:rsidR="00884AB4" w:rsidRDefault="00AC5B80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D0F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434D7" w:rsidR="00884AB4" w:rsidRDefault="00AC5B80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151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262EA" w:rsidR="00884AB4" w:rsidRDefault="00AC5B80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F47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65071" w:rsidR="00884AB4" w:rsidRDefault="00AC5B80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7E5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EB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0C9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66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28D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D0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049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5B8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