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C65F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2A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2A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195A34" w:rsidR="00CF4FE4" w:rsidRPr="00E81FBF" w:rsidRDefault="00AD2A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5E7D11" w:rsidR="008C5FA8" w:rsidRPr="007277FF" w:rsidRDefault="00AD2A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06251C" w:rsidR="004738BE" w:rsidRPr="00AF5E71" w:rsidRDefault="00AD2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881876" w:rsidR="004738BE" w:rsidRPr="00AF5E71" w:rsidRDefault="00AD2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5ED95F" w:rsidR="004738BE" w:rsidRPr="00AF5E71" w:rsidRDefault="00AD2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E6C14A" w:rsidR="004738BE" w:rsidRPr="00AF5E71" w:rsidRDefault="00AD2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3EE871" w:rsidR="004738BE" w:rsidRPr="00AF5E71" w:rsidRDefault="00AD2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9058FF" w:rsidR="004738BE" w:rsidRPr="00AF5E71" w:rsidRDefault="00AD2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CFBD07" w:rsidR="004738BE" w:rsidRPr="00AF5E71" w:rsidRDefault="00AD2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311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90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AA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DE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D21A28" w:rsidR="009A6C64" w:rsidRPr="00AD2A0E" w:rsidRDefault="00AD2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B65FFC" w:rsidR="009A6C64" w:rsidRPr="00AD2A0E" w:rsidRDefault="00AD2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FDB4AC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0A836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9D435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98588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FC665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1B262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99025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B1342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F3502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2FFBD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F409F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9CB04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8DCAB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AB930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40427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8DBC9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C4183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B82FE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76797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8575B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477AF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1C6C2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E56DC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EA2D0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10A18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2095D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1D380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FA95D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C8800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A6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11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83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E5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42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F8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86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E08B81" w:rsidR="004738BE" w:rsidRPr="007277FF" w:rsidRDefault="00AD2A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7D878E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D7ECEA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BAC633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0B908E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A7321F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2DB86D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7EA6E8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C109E4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2FDDF7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226ADF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66EA59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7CAEAB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033074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5436BA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8AF6E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CD11C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1713A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81E0A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DF09B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D1CA8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9D468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62819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2BEAF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F33EB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A89D7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3A2E6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6E8A2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B35C1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F2EF3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2D2AE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CC27F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CF1FE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13249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67E51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1C29D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3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94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02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4A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D7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11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0E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EA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21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4C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74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3E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9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7D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D583E1" w:rsidR="004738BE" w:rsidRPr="007277FF" w:rsidRDefault="00AD2A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C82A92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65C9F1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AFD6E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045458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23996C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E8E4FE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CD5310" w:rsidR="00F86802" w:rsidRPr="00BE097D" w:rsidRDefault="00AD2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861BF2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1B654C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ADF9D4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47C11E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1C42FE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C6E84F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CB3DA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CFEAB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20CC0" w:rsidR="009A6C64" w:rsidRPr="00AD2A0E" w:rsidRDefault="00AD2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9AC39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A2B7F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57FF4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CBDF0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19E2A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25434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6366D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C9601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5DCD1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FB975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6ED23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05428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4BF81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B54C5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2272E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A6D4F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A8F9D" w:rsidR="009A6C64" w:rsidRPr="00AD2A0E" w:rsidRDefault="00AD2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4DFBB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6160C" w:rsidR="009A6C64" w:rsidRPr="00AD2A0E" w:rsidRDefault="00AD2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0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17130" w:rsidR="009A6C64" w:rsidRPr="00AD2A0E" w:rsidRDefault="00AD2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A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D3510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5BBC6" w:rsidR="009A6C64" w:rsidRPr="00140906" w:rsidRDefault="00AD2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18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65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5E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78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7A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4B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7E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43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75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1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E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2A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11284" w:rsidR="00884AB4" w:rsidRDefault="00AD2A0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740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B86CF" w:rsidR="00884AB4" w:rsidRDefault="00AD2A0E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A10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EEF5A" w:rsidR="00884AB4" w:rsidRDefault="00AD2A0E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AD2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4C82D" w:rsidR="00884AB4" w:rsidRDefault="00AD2A0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AAF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51BE6" w:rsidR="00884AB4" w:rsidRDefault="00AD2A0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903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CFCBA" w:rsidR="00884AB4" w:rsidRDefault="00AD2A0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985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87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736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F3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8C5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B28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B16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2A0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