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D4B8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B13C2F" w:rsidR="00CF4FE4" w:rsidRPr="00E81FBF" w:rsidRDefault="00CD30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BC855" w:rsidR="008C5FA8" w:rsidRPr="007277FF" w:rsidRDefault="00CD30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2A825B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90F60A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861038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F18C0B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3069C7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CF42D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240BE" w:rsidR="004738BE" w:rsidRPr="00AF5E71" w:rsidRDefault="00CD3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6C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A0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CF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7A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30B4E" w:rsidR="009A6C64" w:rsidRPr="00CD309A" w:rsidRDefault="00CD3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0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C226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494C7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43E4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066D3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2B169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0416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C103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3FF3C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A911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52ECC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7425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C90D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8939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C08C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247BB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D2DE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318E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3E5C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3772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75528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49C7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6792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4954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9184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0C47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B5F4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01A4F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4E11B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DA60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82E53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61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5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E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52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43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8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3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FA5035" w:rsidR="004738BE" w:rsidRPr="007277FF" w:rsidRDefault="00CD30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9F532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763493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C4563E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79B57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C9673F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E83AFD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5255A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92C6C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3684D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7D33B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28B70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2E9BF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08A51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B35C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48D4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5C53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4B8BF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65C7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DBB93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3522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E6FA9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4B51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8862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A0D78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102A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182F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BDCD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3AB1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2C803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5D59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406F6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0798F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9F2A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A054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3C52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E6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2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F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34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3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96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30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98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B9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F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4F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9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FC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B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18872" w:rsidR="004738BE" w:rsidRPr="007277FF" w:rsidRDefault="00CD30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7A832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B2EFB6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BFC50B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F78A9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A362D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62A41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DFBA6" w:rsidR="00F86802" w:rsidRPr="00BE097D" w:rsidRDefault="00CD3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B121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3F60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BD1FE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F8101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94775B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F292A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AC3AD8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35060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65FE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14C5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56C6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C10CE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B968B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74A3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B7F74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16112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92908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72236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6119F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CFEC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9F78A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39B9C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F5346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1DD27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1368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7123C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E1B80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36C65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DD5A1" w:rsidR="009A6C64" w:rsidRPr="00CD309A" w:rsidRDefault="00CD3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0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22EB1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B8CDD" w:rsidR="009A6C64" w:rsidRPr="00140906" w:rsidRDefault="00CD3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7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2E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8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6E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62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0B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FF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9C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4E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23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D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0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831AC" w:rsidR="00884AB4" w:rsidRDefault="00CD30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3FA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7838B" w:rsidR="00884AB4" w:rsidRDefault="00CD309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93A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42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6A9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15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8B4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6C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7E2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19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C0D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0E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B2B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C5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22B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8E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946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09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