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D4B8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30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30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2B13C2F" w:rsidR="00CF4FE4" w:rsidRPr="00E81FBF" w:rsidRDefault="00CD30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9BC855" w:rsidR="008C5FA8" w:rsidRPr="007277FF" w:rsidRDefault="00CD30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2A825B" w:rsidR="004738BE" w:rsidRPr="00AF5E71" w:rsidRDefault="00CD3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90F60A" w:rsidR="004738BE" w:rsidRPr="00AF5E71" w:rsidRDefault="00CD3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861038" w:rsidR="004738BE" w:rsidRPr="00AF5E71" w:rsidRDefault="00CD3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F18C0B" w:rsidR="004738BE" w:rsidRPr="00AF5E71" w:rsidRDefault="00CD3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3069C7" w:rsidR="004738BE" w:rsidRPr="00AF5E71" w:rsidRDefault="00CD3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DCF42D" w:rsidR="004738BE" w:rsidRPr="00AF5E71" w:rsidRDefault="00CD3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B240BE" w:rsidR="004738BE" w:rsidRPr="00AF5E71" w:rsidRDefault="00CD3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6C7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A04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CF0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D7A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430B4E" w:rsidR="009A6C64" w:rsidRPr="00CD309A" w:rsidRDefault="00CD3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0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0C2261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494C7E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43E42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066D3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2B169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04162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C103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3FF3C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A911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52ECC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74252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C90D5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8939A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C08C1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247BB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D2DE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318E1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3E5CE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3772D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75528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B49C7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6792D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49541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9184A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0C47D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FB5F45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01A4F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4E11B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DA60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82E53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61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5E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E9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52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43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86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37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FA5035" w:rsidR="004738BE" w:rsidRPr="007277FF" w:rsidRDefault="00CD30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59F532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763493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C4563E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879B57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C9673F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E83AFD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05255A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92C6CE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3684D2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E7D33B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E28B70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2E9BFE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08A51A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0B35C1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48D44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5C531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4B8BF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65C7D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DBB93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3522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E6FA9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4B51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88624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A0D78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102A4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182F4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BDCD2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3AB15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2C803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5D59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406F6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0798F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9F2A1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A054D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3C522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E6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24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F6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34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38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96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30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98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B9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F8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4F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97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FC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B5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D18872" w:rsidR="004738BE" w:rsidRPr="007277FF" w:rsidRDefault="00CD30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A7A832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B2EFB6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BFC50B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AF78A9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DA362D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B62A41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5DFBA6" w:rsidR="00F86802" w:rsidRPr="00BE097D" w:rsidRDefault="00CD3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6B121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B3F60A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BD1FE2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F81014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94775B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F292A5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AC3AD8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35060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65FE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14C5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56C6E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C10CE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B968B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74A35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B7F74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16112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92908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72236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6119F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CFECA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9F78A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39B9C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F5346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1DD27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13685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7123C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E1B80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36C65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DD5A1" w:rsidR="009A6C64" w:rsidRPr="00CD309A" w:rsidRDefault="00CD3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09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22EB1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B8CDD" w:rsidR="009A6C64" w:rsidRPr="00140906" w:rsidRDefault="00CD3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7B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2E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82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6E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62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0B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FF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9C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4E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23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DE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30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831AC" w:rsidR="00884AB4" w:rsidRDefault="00CD309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3FA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7838B" w:rsidR="00884AB4" w:rsidRDefault="00CD309A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93A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42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6A9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15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8B4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6C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7E2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19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C0D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0E2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B2B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C5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22B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8E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946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309A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