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C08BB1E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3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3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0CD46AD" w:rsidR="008C5FA8" w:rsidRPr="002F46BA" w:rsidRDefault="00983F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2A4989D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B5C27CE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0411317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5CF31E3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3883E40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401ACE2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549DFB9" w:rsidR="004738BE" w:rsidRPr="00AF5E71" w:rsidRDefault="00983F13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DD2BB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8778B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D2542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96300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4F61D2C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109D26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BA78E2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D8D1C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1AAB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E2BE3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31FD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E2D7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72A4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7C63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E3B39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6758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E582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D94E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7140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F723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F38B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1672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1C44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C3442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E403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49D4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1083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FD93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5255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9A06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A0AE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7C00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966A1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77FD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82B1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A02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A26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A2C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767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020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D53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201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E5359F3" w:rsidR="004738BE" w:rsidRPr="002F46BA" w:rsidRDefault="00983F13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E017093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F8D6E6B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9DC2F02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06760A4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FE7F6A2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F8E36FF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C084CA9" w:rsidR="0090695B" w:rsidRPr="00BE097D" w:rsidRDefault="00983F13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961EBC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12C4B4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1D4670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333C6C9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6C979E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4E40E9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9E6E90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735C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AACD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189A3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EED8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E3741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CED0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AD44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3422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5A4E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8D68C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C5AB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2CE3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1EA6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98131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9AFF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E7024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F96E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23AF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22FAB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9D9D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ED760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941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6DF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180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77E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75E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774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ADB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594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547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404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009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8DF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411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098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C34BA0F" w:rsidR="004738BE" w:rsidRPr="002F46BA" w:rsidRDefault="00983F13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EDF9866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7A8FCD6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9D789C5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242605D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8EA4FEF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335A62A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5B57D57" w:rsidR="00267A21" w:rsidRPr="00BE097D" w:rsidRDefault="00983F13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5FE2CF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94D643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C763F4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490DB6C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3707F24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58BE38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05A4EF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798E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177F5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3306F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DD4C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3AEF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136C9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183B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C73F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805F1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4FEE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0BBEE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A3FB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53ADA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1D008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4C6F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B01A2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CA824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31EF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07BE7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7CD29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32774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D77BD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340B3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3A186" w:rsidR="009A6C64" w:rsidRPr="005F4F46" w:rsidRDefault="0098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87E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BBE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19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43A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899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A64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782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168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1F4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926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E48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83F13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83F13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