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0F5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1A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1A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E37EB7" w:rsidR="00CF4FE4" w:rsidRPr="00E81FBF" w:rsidRDefault="002B1A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6A3505" w:rsidR="008C5FA8" w:rsidRPr="007277FF" w:rsidRDefault="002B1A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B60E8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F30ECF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3BB60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1225E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C1769A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4BA56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CC35C" w:rsidR="004738BE" w:rsidRPr="00AF5E71" w:rsidRDefault="002B1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0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E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D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0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82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FE5C1C" w:rsidR="009A6C64" w:rsidRPr="002B1A7D" w:rsidRDefault="002B1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A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B5B8C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61060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A7A0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8C38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6351D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A0D1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67EF7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FFF7F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23D79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A4E6F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32DEA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23B7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800AF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1876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E4754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1642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97767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C94D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E896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18260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3C530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3AB5A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653AA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177BD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249F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FB0D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A92C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D673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BC507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A2F5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6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3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45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E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8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1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37427" w:rsidR="004738BE" w:rsidRPr="007277FF" w:rsidRDefault="002B1A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DF9F72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35FB2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37F205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60DEFD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CEA22F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89A419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C173F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0A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D4F8E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07D10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8CCE5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714367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CAD30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7E7FC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392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BC0D0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3263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F7D7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E0CEC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191DD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9576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DE91D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D961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2286C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3557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C8A4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DABFE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6A4D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CF9F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A147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42D81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AF0DA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693C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E0E2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8B57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C1F0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E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72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5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5C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4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A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8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EF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E1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72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2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0E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6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8D76BA" w:rsidR="004738BE" w:rsidRPr="007277FF" w:rsidRDefault="002B1A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416F70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F7BD7E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413FC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6A185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B7189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BF87D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F4DA69" w:rsidR="00F86802" w:rsidRPr="00BE097D" w:rsidRDefault="002B1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1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C1BD91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F2F24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D48697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E0F29F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8953D1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985AE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02641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FBCAC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8ABDE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52909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9A739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41EA1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A531B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94E4B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8EC8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A9AC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7EF2F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AC23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C8BF2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63B1D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184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5341B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DEBE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D2F83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E677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963EF" w:rsidR="009A6C64" w:rsidRPr="002B1A7D" w:rsidRDefault="002B1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A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63CE6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4E818" w:rsidR="009A6C64" w:rsidRPr="002B1A7D" w:rsidRDefault="002B1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A7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77A0E" w:rsidR="009A6C64" w:rsidRPr="002B1A7D" w:rsidRDefault="002B1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A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CDBD8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BF035" w:rsidR="009A6C64" w:rsidRPr="00140906" w:rsidRDefault="002B1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B1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BF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B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F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0E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DF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4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00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E5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6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1A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912AC" w:rsidR="00884AB4" w:rsidRDefault="002B1A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5DF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D8417" w:rsidR="00884AB4" w:rsidRDefault="002B1A7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F0B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CB5E6" w:rsidR="00884AB4" w:rsidRDefault="002B1A7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DC9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85FD0" w:rsidR="00884AB4" w:rsidRDefault="002B1A7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74F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8C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63E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48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33D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C9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1C0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0C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3B6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7B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605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1A7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