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E1CB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22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22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0BFAFB2" w:rsidR="00CF4FE4" w:rsidRPr="00E81FBF" w:rsidRDefault="008522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0AC76F" w:rsidR="008C5FA8" w:rsidRPr="007277FF" w:rsidRDefault="008522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BAA21D" w:rsidR="004738BE" w:rsidRPr="00AF5E71" w:rsidRDefault="00852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FA5871" w:rsidR="004738BE" w:rsidRPr="00AF5E71" w:rsidRDefault="00852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0260D2" w:rsidR="004738BE" w:rsidRPr="00AF5E71" w:rsidRDefault="00852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88EFB3" w:rsidR="004738BE" w:rsidRPr="00AF5E71" w:rsidRDefault="00852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4B4646" w:rsidR="004738BE" w:rsidRPr="00AF5E71" w:rsidRDefault="00852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FD3544" w:rsidR="004738BE" w:rsidRPr="00AF5E71" w:rsidRDefault="00852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84C8EC" w:rsidR="004738BE" w:rsidRPr="00AF5E71" w:rsidRDefault="00852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424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C2E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5A1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50E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6B4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9EE317" w:rsidR="009A6C64" w:rsidRPr="008522AA" w:rsidRDefault="008522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2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1CE2FC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F5FFA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61AED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A32B1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EF550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8E5DD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4E4B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6B349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4C256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CC9CA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59A5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B47D2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C9439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4CB91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B8DE0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D6A94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C1BA5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7B516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24D10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2C06F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F57CE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63119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771A7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C64B2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696BA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0AAF5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5A320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65DE9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8CC65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B475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C3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31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D3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F6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7A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9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D4B077" w:rsidR="004738BE" w:rsidRPr="007277FF" w:rsidRDefault="008522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D85153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96C3BE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D7692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FF3A5B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D2C54F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A0A5FF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8EBE04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7EF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5BE108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7A9F80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9C8588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2BEAA9" w:rsidR="009A6C64" w:rsidRPr="008522AA" w:rsidRDefault="008522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2A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95F06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C59C94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967EE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C14C8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57865" w:rsidR="009A6C64" w:rsidRPr="008522AA" w:rsidRDefault="008522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2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C3027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2FE47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0DAC7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35C20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44D1E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07EEC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240BC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CFFC5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D099A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2AABB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D6862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A2CB1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69C6E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86DDF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8220F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C94BB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1E01C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73C6C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9B8A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D1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17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3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A2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6C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38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B1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5E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D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BB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92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88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B4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90420A" w:rsidR="004738BE" w:rsidRPr="007277FF" w:rsidRDefault="008522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C09842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B894B3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F574A0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8CA951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9A9A29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50CE55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18BE6E" w:rsidR="00F86802" w:rsidRPr="00BE097D" w:rsidRDefault="00852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BD8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212A4D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BA433F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6199E7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E6D9F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65491B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5C4EE0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BD6BF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EA60A" w:rsidR="009A6C64" w:rsidRPr="008522AA" w:rsidRDefault="008522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2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BE547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3AFF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0C289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EB90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9108B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3008C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1B846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A04D9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183D7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3A65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6C85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D11B7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4336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0960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311DD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AD125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510C3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513B1" w:rsidR="009A6C64" w:rsidRPr="008522AA" w:rsidRDefault="008522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2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4E2D7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A13FF" w:rsidR="009A6C64" w:rsidRPr="008522AA" w:rsidRDefault="008522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2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33878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26E9F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A620D" w:rsidR="009A6C64" w:rsidRPr="00140906" w:rsidRDefault="0085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05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B9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3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F8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49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9C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1E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21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EF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96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22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CCDBE" w:rsidR="00884AB4" w:rsidRDefault="008522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557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E5BAF" w:rsidR="00884AB4" w:rsidRDefault="008522AA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73F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CF0FC" w:rsidR="00884AB4" w:rsidRDefault="008522AA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6EC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35E41" w:rsidR="00884AB4" w:rsidRDefault="008522AA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779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43CBA" w:rsidR="00884AB4" w:rsidRDefault="008522A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BF7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31A6C" w:rsidR="00884AB4" w:rsidRDefault="008522AA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70B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F2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02C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E2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15D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D91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32D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22A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