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E1CB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22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22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0BFAFB2" w:rsidR="00CF4FE4" w:rsidRPr="00E81FBF" w:rsidRDefault="008522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AC76F" w:rsidR="008C5FA8" w:rsidRPr="007277FF" w:rsidRDefault="008522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AA21D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FA5871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0260D2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88EFB3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B4646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D3544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84C8EC" w:rsidR="004738BE" w:rsidRPr="00AF5E71" w:rsidRDefault="00852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42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C2E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5A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0E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6B4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EE317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CE2F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F5FFA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61AED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A32B1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EF55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8E5DD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4E4B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B34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4C256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CC9CA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59A5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B47D2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C943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4CB91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B8DE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D6A94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C1BA5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7B516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24D1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2C06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F57CE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6311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771A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C64B2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696BA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0AAF5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5A32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65DE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8CC65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B475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C3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31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D3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F6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7A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9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D4B077" w:rsidR="004738BE" w:rsidRPr="007277FF" w:rsidRDefault="008522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D85153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96C3BE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D7692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FF3A5B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D2C54F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A0A5FF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8EBE04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7EF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5BE108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7A9F8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C8588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BEAA9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95F06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C59C94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967EE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C14C8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57865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C302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2FE4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0DAC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35C2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44D1E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07EE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240B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CFFC5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D099A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2AABB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D6862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A2CB1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9C6E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86DD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8220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C94BB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1E01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73C6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9B8A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D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1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3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A2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6C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38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B1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5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D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B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92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8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B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0420A" w:rsidR="004738BE" w:rsidRPr="007277FF" w:rsidRDefault="008522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C09842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B894B3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574A0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8CA951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9A9A29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50CE55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18BE6E" w:rsidR="00F86802" w:rsidRPr="00BE097D" w:rsidRDefault="00852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BD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12A4D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BA433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6199E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E6D9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5491B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5C4EE0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BD6B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EA60A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BE54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3AFF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0C28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EB90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9108B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3008C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1B846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A04D9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183D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3A65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6C85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11B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4336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0960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311DD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AD125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510C3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513B1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4E2D7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A13FF" w:rsidR="009A6C64" w:rsidRPr="008522AA" w:rsidRDefault="00852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2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33878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26E9F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A620D" w:rsidR="009A6C64" w:rsidRPr="00140906" w:rsidRDefault="00852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0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B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3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F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49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9C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1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21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EF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96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22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CCDBE" w:rsidR="00884AB4" w:rsidRDefault="008522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557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E5BAF" w:rsidR="00884AB4" w:rsidRDefault="008522AA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3F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CF0FC" w:rsidR="00884AB4" w:rsidRDefault="008522AA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6EC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35E41" w:rsidR="00884AB4" w:rsidRDefault="008522AA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779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43CBA" w:rsidR="00884AB4" w:rsidRDefault="008522A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BF7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31A6C" w:rsidR="00884AB4" w:rsidRDefault="008522A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70B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F2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02C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E2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15D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D9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32D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22A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