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F942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0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0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DD23EDC" w:rsidR="00CF4FE4" w:rsidRPr="00E81FBF" w:rsidRDefault="007703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D86C8D" w:rsidR="008C5FA8" w:rsidRPr="007277FF" w:rsidRDefault="007703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DD5214" w:rsidR="004738BE" w:rsidRPr="00AF5E71" w:rsidRDefault="0077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8BEC57" w:rsidR="004738BE" w:rsidRPr="00AF5E71" w:rsidRDefault="0077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5B7697" w:rsidR="004738BE" w:rsidRPr="00AF5E71" w:rsidRDefault="0077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8026B3" w:rsidR="004738BE" w:rsidRPr="00AF5E71" w:rsidRDefault="0077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1753AA" w:rsidR="004738BE" w:rsidRPr="00AF5E71" w:rsidRDefault="0077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439D3" w:rsidR="004738BE" w:rsidRPr="00AF5E71" w:rsidRDefault="0077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23829" w:rsidR="004738BE" w:rsidRPr="00AF5E71" w:rsidRDefault="00770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0FE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47E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2A7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4D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048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A2F963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2479D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7322B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E302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24FFE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7D2D2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CC5A5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ACDC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D4D7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D5630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65FF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04730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A24DD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1358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96237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94202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A859F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48D27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7D68C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0FD64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DD7E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ADF7F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F79B7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036BB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1C16E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504C2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DE9BD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1E2A7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E3D13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9275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A5EBD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1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DA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CE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16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B6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F5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CAC18C" w:rsidR="004738BE" w:rsidRPr="007277FF" w:rsidRDefault="007703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80A9B1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121C4E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50D39F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60E198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66A35D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84B9C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166AD4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4C7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35F3F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32D95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7FA4FE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1060D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587C45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12355B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8ADB7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D4391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E1260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4888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0F707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C49F9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00239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1AD40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2F84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424E9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C421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1FC54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6DF82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4B11F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53585" w:rsidR="009A6C64" w:rsidRPr="00770394" w:rsidRDefault="0077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B3BC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94E4B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9541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2BCB7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BF5D0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E0FBD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F4299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AC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23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4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62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E0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FE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EE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3E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C2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D4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60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A5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0F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5CD979" w:rsidR="004738BE" w:rsidRPr="007277FF" w:rsidRDefault="007703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2521DF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406CC9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D79B56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645C7A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0B4C33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94EE25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05F67F" w:rsidR="00F86802" w:rsidRPr="00BE097D" w:rsidRDefault="00770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36A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FD745D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32802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DC12CE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2D4FDC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C7AE91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EC3DE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54A73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D1F00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5859D" w:rsidR="009A6C64" w:rsidRPr="00770394" w:rsidRDefault="0077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4375A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7536E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AE915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A781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F5036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BE2BF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22AEC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B51C0" w:rsidR="009A6C64" w:rsidRPr="00770394" w:rsidRDefault="0077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AB29C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071A0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2E591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36F14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BF25E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66B48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FFDDA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B4763" w:rsidR="009A6C64" w:rsidRPr="00770394" w:rsidRDefault="0077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576CB" w:rsidR="009A6C64" w:rsidRPr="00770394" w:rsidRDefault="00770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82394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37250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1B9EF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DA7A2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866BF" w:rsidR="009A6C64" w:rsidRPr="00140906" w:rsidRDefault="0077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A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C4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F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B0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87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8F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5F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73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31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6F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03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F322B" w:rsidR="00884AB4" w:rsidRDefault="00770394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2A3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4ED25" w:rsidR="00884AB4" w:rsidRDefault="00770394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1F7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50FE1" w:rsidR="00884AB4" w:rsidRDefault="00770394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EDC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DB3F4" w:rsidR="00884AB4" w:rsidRDefault="00770394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838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6AC34" w:rsidR="00884AB4" w:rsidRDefault="00770394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1E4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F4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855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E2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335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5C8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8B2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BA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1AA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039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