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820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7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75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09EFCE9" w:rsidR="00CF4FE4" w:rsidRPr="00E81FBF" w:rsidRDefault="00F775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ED3CAB" w:rsidR="008C5FA8" w:rsidRPr="007277FF" w:rsidRDefault="00F775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D8FDEB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F5765E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60D3B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D634CE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2EC359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FA17CA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04E1A" w:rsidR="004738BE" w:rsidRPr="00AF5E71" w:rsidRDefault="00F775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146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D5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2BE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364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37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F9A2A5" w:rsidR="009A6C64" w:rsidRPr="00F77583" w:rsidRDefault="00F77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4C1514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43DF7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879F6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928E7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71DF3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6869E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636B9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281C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26D2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E2D95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BC4A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1341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AB65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5A4ED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472E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4A9F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C330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99F5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135A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BF98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13E2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8DB5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29B20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CE025E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9A74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5EAF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8891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51229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2047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AD77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39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B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6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8D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3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6F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A44B3" w:rsidR="004738BE" w:rsidRPr="007277FF" w:rsidRDefault="00F775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A2C2D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FB08E7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B7BC4D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37833D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990959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EAE36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ED430F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457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FC21A2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F86BD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669CD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D61D30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19FE61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0AB14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53009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53590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C0F17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E9E24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2F280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A7F5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35E35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62C27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9DE6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4702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0EB52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C6E7D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2ED1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06BBD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06B00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454B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E35FE9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4FEE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28C5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D8A6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BD251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DB36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81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3A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3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B0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09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36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D0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0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DD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E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8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20E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DE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0E991A" w:rsidR="004738BE" w:rsidRPr="007277FF" w:rsidRDefault="00F775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54E202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3BA557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55B3F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3387E2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869F04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EE0077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1AFE3A" w:rsidR="00F86802" w:rsidRPr="00BE097D" w:rsidRDefault="00F775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E7C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8174E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16B272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F4581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CA12D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0755E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1DC5B6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3CF95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A9021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812B1" w:rsidR="009A6C64" w:rsidRPr="00F77583" w:rsidRDefault="00F775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758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B154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7A022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8572B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B3669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1A630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B5BA5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1DB7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EC5C2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54C6C4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9F89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2F244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5323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9195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2DAF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40B76C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B0E7A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A1F2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DDCE3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37928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E5BEF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EF099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DBAED" w:rsidR="009A6C64" w:rsidRPr="00140906" w:rsidRDefault="00F775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9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93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7B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15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AB3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80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F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C3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88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8E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75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01370" w:rsidR="00884AB4" w:rsidRDefault="00F775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87B4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81FEB" w:rsidR="00884AB4" w:rsidRDefault="00F77583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3482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868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8113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B21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CD12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A9E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779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0E2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E679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92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EA5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513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CD5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D0A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61B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7583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