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74DB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3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34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45AEB13" w:rsidR="00CF4FE4" w:rsidRPr="00E81FBF" w:rsidRDefault="004F34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D41010" w:rsidR="008C5FA8" w:rsidRPr="007277FF" w:rsidRDefault="004F34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7B4978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B0F8CE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607E7E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3A359A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7901D7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29D36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CC496" w:rsidR="004738BE" w:rsidRPr="00AF5E71" w:rsidRDefault="004F34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AF4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DB6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330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191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65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2EA1AA" w:rsidR="009A6C64" w:rsidRPr="004F34FA" w:rsidRDefault="004F3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4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FFBFF5" w:rsidR="009A6C64" w:rsidRPr="004F34FA" w:rsidRDefault="004F3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4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0A4D4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4F85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68913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D5AEA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9AB7E7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F847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2B40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17033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49ECC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FAFE1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A18AC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96C7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1B2B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812F4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08501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C88F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53038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D9862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62F83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6ACB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067A4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5DB49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B2A09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87F8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32917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40824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16204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C0965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1223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B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B8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C7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6C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6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95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1A6025" w:rsidR="004738BE" w:rsidRPr="007277FF" w:rsidRDefault="004F34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75E17D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CB20E2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B6EAA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2B4246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D2573A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3CA96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570EB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85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58345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3FF6D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07EF1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271C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D5F44D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66886D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5F098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433E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6B48C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8CAD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2F49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D0B4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B7D6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4B44D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202B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86918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F1CB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5483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1A7ED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A7A0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1BE43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74B8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D607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FDB6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39CA3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630AA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C0A9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F9E1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1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0A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36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3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EF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A8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A0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14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B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74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5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61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3B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FAA597" w:rsidR="004738BE" w:rsidRPr="007277FF" w:rsidRDefault="004F34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E89A80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3FA42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B8D468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DAE8F0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E64415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80A014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267843" w:rsidR="00F86802" w:rsidRPr="00BE097D" w:rsidRDefault="004F34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FC3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028E49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2AFFC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CB61A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C4518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FFA004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486EBC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8A181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4961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01342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CCC8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DD11C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17217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2762C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52FB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12D2D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72A6F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4263E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5736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BD0C3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EDF03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CE8A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86562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BCDBD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D5DFB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C52E6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4F523" w:rsidR="009A6C64" w:rsidRPr="004F34FA" w:rsidRDefault="004F3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4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B3D37" w:rsidR="009A6C64" w:rsidRPr="004F34FA" w:rsidRDefault="004F3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4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A85B8" w:rsidR="009A6C64" w:rsidRPr="004F34FA" w:rsidRDefault="004F3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4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165FF" w:rsidR="009A6C64" w:rsidRPr="004F34FA" w:rsidRDefault="004F34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4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96B35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7E5D0" w:rsidR="009A6C64" w:rsidRPr="00140906" w:rsidRDefault="004F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8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A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B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1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6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C0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1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BD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7B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86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34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5B4DF" w:rsidR="00884AB4" w:rsidRDefault="004F34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3B0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4BF91" w:rsidR="00884AB4" w:rsidRDefault="004F34FA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532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722E0" w:rsidR="00884AB4" w:rsidRDefault="004F34F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F56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BFC3C" w:rsidR="00884AB4" w:rsidRDefault="004F34FA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889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6AAF47" w:rsidR="00884AB4" w:rsidRDefault="004F34F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FE2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BA4C6" w:rsidR="00884AB4" w:rsidRDefault="004F34F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ECD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47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FDB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FA9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F23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35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360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34F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