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BE49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32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32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8989C09" w:rsidR="00CF4FE4" w:rsidRPr="00E81FBF" w:rsidRDefault="005432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F7ADC2" w:rsidR="008C5FA8" w:rsidRPr="007277FF" w:rsidRDefault="005432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73952F" w:rsidR="004738BE" w:rsidRPr="00AF5E71" w:rsidRDefault="00543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54F50E" w:rsidR="004738BE" w:rsidRPr="00AF5E71" w:rsidRDefault="00543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F853DB" w:rsidR="004738BE" w:rsidRPr="00AF5E71" w:rsidRDefault="00543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66AA39" w:rsidR="004738BE" w:rsidRPr="00AF5E71" w:rsidRDefault="00543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E969E0" w:rsidR="004738BE" w:rsidRPr="00AF5E71" w:rsidRDefault="00543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A42BDB" w:rsidR="004738BE" w:rsidRPr="00AF5E71" w:rsidRDefault="00543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CDBF93" w:rsidR="004738BE" w:rsidRPr="00AF5E71" w:rsidRDefault="00543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AB2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5B2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5ED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D6D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65D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9D8562" w:rsidR="009A6C64" w:rsidRPr="00543226" w:rsidRDefault="005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2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CC52A5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211D4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77506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66EEF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C8655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404C0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52DD8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7516D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1FEB1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4CF4C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98798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B17FC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DFEDD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14EC0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12E1A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82811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8FC15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D1976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CC044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98AA4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DC017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535C8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07D56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4362F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7F55E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ED7D0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77333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F38F7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B619B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733D7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C9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25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2F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C3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85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5F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A63E7C" w:rsidR="004738BE" w:rsidRPr="007277FF" w:rsidRDefault="005432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72FA25" w:rsidR="00F86802" w:rsidRPr="00BE097D" w:rsidRDefault="005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2D7997" w:rsidR="00F86802" w:rsidRPr="00BE097D" w:rsidRDefault="005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0FE573" w:rsidR="00F86802" w:rsidRPr="00BE097D" w:rsidRDefault="005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CD7949" w:rsidR="00F86802" w:rsidRPr="00BE097D" w:rsidRDefault="005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BD034B" w:rsidR="00F86802" w:rsidRPr="00BE097D" w:rsidRDefault="005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B1B422" w:rsidR="00F86802" w:rsidRPr="00BE097D" w:rsidRDefault="005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6BC199" w:rsidR="00F86802" w:rsidRPr="00BE097D" w:rsidRDefault="005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288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309B43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64CB68" w:rsidR="009A6C64" w:rsidRPr="00543226" w:rsidRDefault="005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2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987296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17767D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AC8829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DD6458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4D197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9DCDC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2039C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F09B4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B2C3B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DDB51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6FD69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4E843" w:rsidR="009A6C64" w:rsidRPr="00543226" w:rsidRDefault="005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22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18D71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E7FC8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2A908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7C8DA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829C3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30BA7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97F8C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0207A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B08E1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32848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CAE8E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9C439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05151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AA6A1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75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C7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CC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2C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59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61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3B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10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B1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A6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58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E5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C5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37C5C7" w:rsidR="004738BE" w:rsidRPr="007277FF" w:rsidRDefault="005432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AD7F08" w:rsidR="00F86802" w:rsidRPr="00BE097D" w:rsidRDefault="005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9C5E74" w:rsidR="00F86802" w:rsidRPr="00BE097D" w:rsidRDefault="005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28FCCD" w:rsidR="00F86802" w:rsidRPr="00BE097D" w:rsidRDefault="005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7D1B08" w:rsidR="00F86802" w:rsidRPr="00BE097D" w:rsidRDefault="005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132AA1" w:rsidR="00F86802" w:rsidRPr="00BE097D" w:rsidRDefault="005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6D8AC4" w:rsidR="00F86802" w:rsidRPr="00BE097D" w:rsidRDefault="005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E0535A" w:rsidR="00F86802" w:rsidRPr="00BE097D" w:rsidRDefault="005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700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F78264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4A2F1E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33B47A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D0F13F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AF2E87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BC206D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3B16D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87495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EB38F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912E0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77C6D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27B39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F744F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31C1F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70BEB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A8EC3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2BAFE" w:rsidR="009A6C64" w:rsidRPr="00543226" w:rsidRDefault="005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22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3747D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F8F7F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8752A5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248AB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D9F0C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A8799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02281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A14E5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50FE8" w:rsidR="009A6C64" w:rsidRPr="00543226" w:rsidRDefault="005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2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81E4F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A6696" w:rsidR="009A6C64" w:rsidRPr="00543226" w:rsidRDefault="005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22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543D1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18AE5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BB4EE" w:rsidR="009A6C64" w:rsidRPr="00140906" w:rsidRDefault="005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8E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0E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35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F4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1C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8D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BC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0D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2A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01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32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4EA63" w:rsidR="00884AB4" w:rsidRDefault="0054322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B7E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8B7AF" w:rsidR="00884AB4" w:rsidRDefault="00543226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D2F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00669" w:rsidR="00884AB4" w:rsidRDefault="00543226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FEB0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43C9B" w:rsidR="00884AB4" w:rsidRDefault="00543226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6C6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BAC44" w:rsidR="00884AB4" w:rsidRDefault="00543226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00F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EC2E1" w:rsidR="00884AB4" w:rsidRDefault="00543226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14F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76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377B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315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5B1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9D8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CC8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3226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