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E982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3C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3C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268B0A5" w:rsidR="00CF4FE4" w:rsidRPr="00E81FBF" w:rsidRDefault="00093C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D8A6DF" w:rsidR="008C5FA8" w:rsidRPr="007277FF" w:rsidRDefault="00093C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624B1C" w:rsidR="004738BE" w:rsidRPr="00AF5E71" w:rsidRDefault="00093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1402B1" w:rsidR="004738BE" w:rsidRPr="00AF5E71" w:rsidRDefault="00093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8DB0D8" w:rsidR="004738BE" w:rsidRPr="00AF5E71" w:rsidRDefault="00093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8E0778" w:rsidR="004738BE" w:rsidRPr="00AF5E71" w:rsidRDefault="00093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7E0E89" w:rsidR="004738BE" w:rsidRPr="00AF5E71" w:rsidRDefault="00093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E6F30F" w:rsidR="004738BE" w:rsidRPr="00AF5E71" w:rsidRDefault="00093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9766A9" w:rsidR="004738BE" w:rsidRPr="00AF5E71" w:rsidRDefault="00093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4EF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44D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EF6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F83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FE0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132FD5" w:rsidR="009A6C64" w:rsidRPr="00093C78" w:rsidRDefault="00093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C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291441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BE81D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94C8E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9983B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A4813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B09CD3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AA11B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99BDF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66446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D69E2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FC66A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F30A8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99B69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9BB02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FD654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1B387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6ED97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7ED9D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E211B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7AEC8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0763A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03269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909EC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C041C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651CF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C838C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FA4EB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9BE6F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CBB58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3DB28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B6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60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5C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87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E4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4C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3AAA3C" w:rsidR="004738BE" w:rsidRPr="007277FF" w:rsidRDefault="00093C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6E5603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7F2C5E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055BE3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AEBEBB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FA46E4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A38A6D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852FE1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E27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B163A4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21BB7A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6C756A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E75D6C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3DE2DF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867DD5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BB5FD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CAEB6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8605D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EDFFC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F4615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977F8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54789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6FD9A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D02B8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0BA36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4E5AE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F02A4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1E233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4A998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853D1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AF174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BC3DD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F921C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EE464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64CAF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23683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6CE89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E2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6F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5E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FE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23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A3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1B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1D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A0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EF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92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9E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16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AA60C4" w:rsidR="004738BE" w:rsidRPr="007277FF" w:rsidRDefault="00093C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388971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8518B3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1EDB18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09D4F1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8E076A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01CC2A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EDB2A1" w:rsidR="00F86802" w:rsidRPr="00BE097D" w:rsidRDefault="00093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8C9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650B08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A67C6A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8418BA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EC0DE3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ACCEEE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EF31DB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16E54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BEC7C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73655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7C8EC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DFE38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1BBF1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6E4CB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58DC5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7E9F2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100D6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AE341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21C1E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F44FD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3DBF0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6197C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54D24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24336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86A54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E511D" w:rsidR="009A6C64" w:rsidRPr="00093C78" w:rsidRDefault="00093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C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62438" w:rsidR="009A6C64" w:rsidRPr="00093C78" w:rsidRDefault="00093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C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4B603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F8E3B" w:rsidR="009A6C64" w:rsidRPr="00093C78" w:rsidRDefault="00093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C7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6E0D5" w:rsidR="009A6C64" w:rsidRPr="00093C78" w:rsidRDefault="00093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C7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0195C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1C3B9" w:rsidR="009A6C64" w:rsidRPr="00140906" w:rsidRDefault="00093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E4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EC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DA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D5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27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45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29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FB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F4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9C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3C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8DC2B6" w:rsidR="00884AB4" w:rsidRDefault="00093C7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872C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57E37" w:rsidR="00884AB4" w:rsidRDefault="00093C78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756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953F0" w:rsidR="00884AB4" w:rsidRDefault="00093C78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176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0CB30" w:rsidR="00884AB4" w:rsidRDefault="00093C78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9CA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37A79" w:rsidR="00884AB4" w:rsidRDefault="00093C78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7EF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08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AC5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75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C4A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5A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F74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D9B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4F5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C7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