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AE14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3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3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924429" w:rsidR="00CF4FE4" w:rsidRPr="00E81FBF" w:rsidRDefault="001335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E654F9" w:rsidR="008C5FA8" w:rsidRPr="007277FF" w:rsidRDefault="001335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6A699B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EC4A4C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A1E242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9D914C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670F39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0C95B0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5AF49" w:rsidR="004738BE" w:rsidRPr="00AF5E71" w:rsidRDefault="00133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D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0DE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B31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A70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6D2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D6417C" w:rsidR="009A6C64" w:rsidRPr="0013356B" w:rsidRDefault="0013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6AB8E0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F10A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02C62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DC0C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41F40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E1D2A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D091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6868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833BA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3DB3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299F1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33F6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7E65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A7415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0366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4BC30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4F582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7301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6B462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6E73A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FF3C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E226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1F27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B439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F245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19B77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EE31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47D1C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1C38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3B9A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6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5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BB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0F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31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8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BA9B6" w:rsidR="004738BE" w:rsidRPr="007277FF" w:rsidRDefault="001335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AAB6F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15CBFC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697888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929A5E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CF004E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526685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8DFC76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92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E5ABD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DB621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83D421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21985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AF143C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388B5C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DC3E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D7F3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F477E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E1A8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913E7" w:rsidR="009A6C64" w:rsidRPr="0013356B" w:rsidRDefault="0013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56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642E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C067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71ADE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3055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B94D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A4B5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B64B2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B5EB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43E6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86EEC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97CAE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446D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06B8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B842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DE44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0B03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7937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1B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A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1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04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2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7C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2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AC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3F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06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E7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91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F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C2860C" w:rsidR="004738BE" w:rsidRPr="007277FF" w:rsidRDefault="001335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9CA4F4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642635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B85FEA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02B8E5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D84851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2A5F88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36A5C" w:rsidR="00F86802" w:rsidRPr="00BE097D" w:rsidRDefault="00133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64A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996A88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61E5E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571A8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E14C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D0ABC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989CED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BD0D2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1CCFE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1C407" w:rsidR="009A6C64" w:rsidRPr="0013356B" w:rsidRDefault="0013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5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6192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D82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0E327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37FD5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AC06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04347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49E14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73056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5A41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8819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BC212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DA50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6A5C1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9982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82B23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FFC00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50994" w:rsidR="009A6C64" w:rsidRPr="0013356B" w:rsidRDefault="00133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5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0C379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60805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334C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43C8B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2A9AF" w:rsidR="009A6C64" w:rsidRPr="00140906" w:rsidRDefault="00133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49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2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4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CD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BC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1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26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5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45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DB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35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D631B" w:rsidR="00884AB4" w:rsidRDefault="001335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AAD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619DF" w:rsidR="00884AB4" w:rsidRDefault="0013356B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2E2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5E1DF" w:rsidR="00884AB4" w:rsidRDefault="0013356B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2CC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8DBC5" w:rsidR="00884AB4" w:rsidRDefault="0013356B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AED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3A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7A4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B7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81D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512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13E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72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6FF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2E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2AA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356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