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C415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52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52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6177ED4" w:rsidR="00CF4FE4" w:rsidRPr="00E81FBF" w:rsidRDefault="001152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6B3369" w:rsidR="008C5FA8" w:rsidRPr="007277FF" w:rsidRDefault="001152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C7D34D" w:rsidR="004738BE" w:rsidRPr="00AF5E71" w:rsidRDefault="0011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2D681B" w:rsidR="004738BE" w:rsidRPr="00AF5E71" w:rsidRDefault="0011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7D08DB" w:rsidR="004738BE" w:rsidRPr="00AF5E71" w:rsidRDefault="0011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CD2615" w:rsidR="004738BE" w:rsidRPr="00AF5E71" w:rsidRDefault="0011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5CFBDB" w:rsidR="004738BE" w:rsidRPr="00AF5E71" w:rsidRDefault="0011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C6DF5F" w:rsidR="004738BE" w:rsidRPr="00AF5E71" w:rsidRDefault="0011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58A7A4" w:rsidR="004738BE" w:rsidRPr="00AF5E71" w:rsidRDefault="0011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912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777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B47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5A1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459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FBA494" w:rsidR="009A6C64" w:rsidRPr="001152B9" w:rsidRDefault="0011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2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6980CB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9471C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55877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1EFEF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C4BA8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6B958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C6A35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ED463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4D498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E4560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A4375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1E08B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218A0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97DC9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CAE9E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99460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4E1D9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0BF36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AE03F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0846A4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5E2D1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072B2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36B57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659D8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EA32E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B534F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1E231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9515E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3937B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1FE0F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C9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A7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10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B0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E6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57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1B140C" w:rsidR="004738BE" w:rsidRPr="007277FF" w:rsidRDefault="001152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4B125C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231D16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337EAD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8DCCEE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1DC6FB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FA2C7A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6BE762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569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AED72C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BA693C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3B4439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FB2F69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AEB0EE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E92BC9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A4A6B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2F9C6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C38C1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97131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DD681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3532A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5A5FA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E288D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FCD65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36A73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A942D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86D3E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6C1CC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8CC5B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F632A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13533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95244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31319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E94AE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5157A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35027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6CF58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D4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48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26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95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42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5F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54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1E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AC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3A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32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18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D4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826CB5" w:rsidR="004738BE" w:rsidRPr="007277FF" w:rsidRDefault="001152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8AA807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EB7374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1FB38B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9F5278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6D966D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317E40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98C8AE" w:rsidR="00F86802" w:rsidRPr="00BE097D" w:rsidRDefault="0011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456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B8BDF8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C1CEB8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728D02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5574DB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E086A2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511F5F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BDFAC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6DEA5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06374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7AA63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B54D8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B6236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01B73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25727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8BA1E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9B862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73AD2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1CD0D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5A8F3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EBBC5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CCE2E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20FEE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520F0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FC5CD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8FCE3" w:rsidR="009A6C64" w:rsidRPr="001152B9" w:rsidRDefault="0011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2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E9DD1" w:rsidR="009A6C64" w:rsidRPr="001152B9" w:rsidRDefault="0011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2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769D7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7851B" w:rsidR="009A6C64" w:rsidRPr="001152B9" w:rsidRDefault="0011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52B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778BB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F9404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97F3F" w:rsidR="009A6C64" w:rsidRPr="00140906" w:rsidRDefault="0011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34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E4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79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A7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B5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A4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91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D1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3D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5F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52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69A43" w:rsidR="00884AB4" w:rsidRDefault="001152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CF5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C57DE" w:rsidR="00884AB4" w:rsidRDefault="001152B9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2A5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9B99A" w:rsidR="00884AB4" w:rsidRDefault="001152B9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24F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C9138" w:rsidR="00884AB4" w:rsidRDefault="001152B9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90C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05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72F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247C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690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63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0FE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C5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3C5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37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4D5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52B9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