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02DA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7F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7F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087552C" w:rsidR="00CF4FE4" w:rsidRPr="00E81FBF" w:rsidRDefault="00547F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D281B7" w:rsidR="008C5FA8" w:rsidRPr="007277FF" w:rsidRDefault="00547F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26B22" w:rsidR="004738BE" w:rsidRPr="00AF5E71" w:rsidRDefault="00547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7C2F6D" w:rsidR="004738BE" w:rsidRPr="00AF5E71" w:rsidRDefault="00547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F60CB3" w:rsidR="004738BE" w:rsidRPr="00AF5E71" w:rsidRDefault="00547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93454" w:rsidR="004738BE" w:rsidRPr="00AF5E71" w:rsidRDefault="00547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291E39" w:rsidR="004738BE" w:rsidRPr="00AF5E71" w:rsidRDefault="00547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015E04" w:rsidR="004738BE" w:rsidRPr="00AF5E71" w:rsidRDefault="00547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847C5C" w:rsidR="004738BE" w:rsidRPr="00AF5E71" w:rsidRDefault="00547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6A3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303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E76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C32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6A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1E5D38" w:rsidR="009A6C64" w:rsidRPr="00547F43" w:rsidRDefault="00547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22904F" w:rsidR="009A6C64" w:rsidRPr="00547F43" w:rsidRDefault="00547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79871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72C08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6B35A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17C9F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E3066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9EBA0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D862F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A49F6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C7E95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12BF4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ACCFB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47F2F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67806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12307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0A203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CD71E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7FC0F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73297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D94ED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73F05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1EBAA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31B8D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E7615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3D507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FD334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9FBC8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F6252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E9909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458E8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38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45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6F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66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28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9E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86C1CC" w:rsidR="004738BE" w:rsidRPr="007277FF" w:rsidRDefault="00547F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2A6757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8D7D6E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AE5EF9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A1932B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8E3991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6B9993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FD7539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9FD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22662A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94978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6BD750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D3D0F8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C38AFD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A192A0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ACC71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A013E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1CBFB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F230B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40509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EB81B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88FBE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F8CDA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86E43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3E337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DF69B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02DED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1B400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B6FD2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E8918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CBD36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88514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FCEAC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2E07D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4BDD6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5C6A0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7C1A9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D6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70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DA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37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66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7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17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63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5F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BA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BB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59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45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2451FD" w:rsidR="004738BE" w:rsidRPr="007277FF" w:rsidRDefault="00547F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F74148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FD0539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997F47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C57219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06E58E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22A207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35F62E" w:rsidR="00F86802" w:rsidRPr="00BE097D" w:rsidRDefault="00547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40A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A19787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588EC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260F32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8EE7D5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1054A0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3505C9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4B06C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77590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4AE80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E1181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8A40A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19A98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E9110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B7021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C0BA3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FDD6A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B4293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CAF55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2ED66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B8249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E8553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C62E5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BF8F5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A1B1D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8134F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5B5E9" w:rsidR="009A6C64" w:rsidRPr="00547F43" w:rsidRDefault="00547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F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14E73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68DC6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33F4F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5F662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DB70B" w:rsidR="009A6C64" w:rsidRPr="00140906" w:rsidRDefault="00547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4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51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4A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A5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30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6B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25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99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0F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05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7F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75951" w:rsidR="00884AB4" w:rsidRDefault="00547F43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E12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1F314" w:rsidR="00884AB4" w:rsidRDefault="00547F43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153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BBBCD" w:rsidR="00884AB4" w:rsidRDefault="00547F4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B26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B5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134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D0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F14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53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EFA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CF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294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C4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947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46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BEB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47F4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