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D43F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0C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0C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C1C11E6" w:rsidR="00CF4FE4" w:rsidRPr="00E81FBF" w:rsidRDefault="00470C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142F72" w:rsidR="008C5FA8" w:rsidRPr="007277FF" w:rsidRDefault="00470C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EB0F0F" w:rsidR="004738BE" w:rsidRPr="00AF5E71" w:rsidRDefault="00470C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818896" w:rsidR="004738BE" w:rsidRPr="00AF5E71" w:rsidRDefault="00470C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9D0AB2" w:rsidR="004738BE" w:rsidRPr="00AF5E71" w:rsidRDefault="00470C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E9F962" w:rsidR="004738BE" w:rsidRPr="00AF5E71" w:rsidRDefault="00470C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8AF106" w:rsidR="004738BE" w:rsidRPr="00AF5E71" w:rsidRDefault="00470C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7821AF" w:rsidR="004738BE" w:rsidRPr="00AF5E71" w:rsidRDefault="00470C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B00A2C" w:rsidR="004738BE" w:rsidRPr="00AF5E71" w:rsidRDefault="00470C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631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767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839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A8E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040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DEFECF" w:rsidR="009A6C64" w:rsidRPr="00470CA8" w:rsidRDefault="00470C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3D7DA4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A0EE7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40129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9DA1A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7ABDE" w:rsidR="009A6C64" w:rsidRPr="00470CA8" w:rsidRDefault="00470C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83D88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B60A6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DF905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9A4A0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22792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A625B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2C6B6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09EE7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B1BA3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425DB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01C40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5DA05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952DB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CB28C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F74FE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C1ACA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93E5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FED3C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74A9E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C9DA0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6C379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59830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A977A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BC6AD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4FA67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6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FE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66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D2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DB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AD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198A85" w:rsidR="004738BE" w:rsidRPr="007277FF" w:rsidRDefault="00470C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5D1014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9750AA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1A5986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EE487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646784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C96D6B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15946C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714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96FDF7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78995C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14F3A3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D1893A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4912F4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71F91C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A5BA4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B5BE3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EC895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3E8D6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F7D0A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0C9E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BA5D9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34F30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B9B74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2A59E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9D00C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DD4FB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0416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304C8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B4F0D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448B9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4D9D2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0532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B6E10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5B704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17FB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AA117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2E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66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A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4C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C4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9D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78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EC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EB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D7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50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1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0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078AC3" w:rsidR="004738BE" w:rsidRPr="007277FF" w:rsidRDefault="00470C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11E9A3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4DBE97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3F2CE3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7ECF41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3E11B8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4A815D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0FF919" w:rsidR="00F86802" w:rsidRPr="00BE097D" w:rsidRDefault="00470C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FB5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62D4CA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03F21A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CB815F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1DAB27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10C60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43FCEF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946B7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AB12F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4C54C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F9EF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8FE94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E508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B8D5E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0A94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2FBFD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89209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E417B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FCAA0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3B901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AC8F2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46FF2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B0E8C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16A86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0E0EF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94BA3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A6F42" w:rsidR="009A6C64" w:rsidRPr="00470CA8" w:rsidRDefault="00470C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7DE3E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4F602" w:rsidR="009A6C64" w:rsidRPr="00470CA8" w:rsidRDefault="00470C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A4F69" w:rsidR="009A6C64" w:rsidRPr="00470CA8" w:rsidRDefault="00470C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4AC22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4FF66" w:rsidR="009A6C64" w:rsidRPr="00140906" w:rsidRDefault="00470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6D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25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09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8C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0C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5D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D0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65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E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E8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0C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89E17" w:rsidR="00884AB4" w:rsidRDefault="00470C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589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D6D92" w:rsidR="00884AB4" w:rsidRDefault="00470CA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97B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94698" w:rsidR="00884AB4" w:rsidRDefault="00470CA8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E0A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E88AF" w:rsidR="00884AB4" w:rsidRDefault="00470CA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C42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B4F54" w:rsidR="00884AB4" w:rsidRDefault="00470CA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819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B0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91C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0FE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5F2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84A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028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7A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EEC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0CA8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