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D43F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0C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0C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C1C11E6" w:rsidR="00CF4FE4" w:rsidRPr="00E81FBF" w:rsidRDefault="00470C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142F72" w:rsidR="008C5FA8" w:rsidRPr="007277FF" w:rsidRDefault="00470C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EB0F0F" w:rsidR="004738BE" w:rsidRPr="00AF5E71" w:rsidRDefault="00470C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818896" w:rsidR="004738BE" w:rsidRPr="00AF5E71" w:rsidRDefault="00470C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9D0AB2" w:rsidR="004738BE" w:rsidRPr="00AF5E71" w:rsidRDefault="00470C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E9F962" w:rsidR="004738BE" w:rsidRPr="00AF5E71" w:rsidRDefault="00470C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8AF106" w:rsidR="004738BE" w:rsidRPr="00AF5E71" w:rsidRDefault="00470C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7821AF" w:rsidR="004738BE" w:rsidRPr="00AF5E71" w:rsidRDefault="00470C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B00A2C" w:rsidR="004738BE" w:rsidRPr="00AF5E71" w:rsidRDefault="00470C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631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767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839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A8E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040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DEFECF" w:rsidR="009A6C64" w:rsidRPr="00470CA8" w:rsidRDefault="00470C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3D7DA4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A0EE7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40129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9DA1A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7ABDE" w:rsidR="009A6C64" w:rsidRPr="00470CA8" w:rsidRDefault="00470C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83D88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B60A6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DF905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9A4A0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22792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A625B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2C6B6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09EE7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B1BA3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425DB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01C40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5DA05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952DB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CB28C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F74FE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C1ACA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93E51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FED3C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74A9E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C9DA0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6C379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59830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A977A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BC6AD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4FA67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6F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FE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66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D2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DB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AD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198A85" w:rsidR="004738BE" w:rsidRPr="007277FF" w:rsidRDefault="00470C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5D1014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9750AA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1A5986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2EE487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646784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C96D6B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15946C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714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96FDF7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78995C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14F3A3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D1893A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4912F4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71F91C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A5BA4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B5BE3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EC895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3E8D6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F7D0A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0C9E1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BA5D9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34F30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B9B74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2A59E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9D00C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DD4FB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04161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304C8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B4F0D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448B9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4D9D2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05321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B6E10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5B704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17FB1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AA117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2E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66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A2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4C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C4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9D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78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EC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EB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D7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50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1F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04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078AC3" w:rsidR="004738BE" w:rsidRPr="007277FF" w:rsidRDefault="00470C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11E9A3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4DBE97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3F2CE3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7ECF41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3E11B8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4A815D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0FF919" w:rsidR="00F86802" w:rsidRPr="00BE097D" w:rsidRDefault="00470C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FB5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62D4CA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03F21A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CB815F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1DAB27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10C60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43FCEF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946B7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AB12F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4C54C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F9EF1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8FE94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E5081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B8D5E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0A941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2FBFD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89209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E417B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FCAA0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3B901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AC8F2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46FF2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B0E8C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16A86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0E0EF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94BA3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A6F42" w:rsidR="009A6C64" w:rsidRPr="00470CA8" w:rsidRDefault="00470C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7DE3E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4F602" w:rsidR="009A6C64" w:rsidRPr="00470CA8" w:rsidRDefault="00470C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A4F69" w:rsidR="009A6C64" w:rsidRPr="00470CA8" w:rsidRDefault="00470C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CA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4AC22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4FF66" w:rsidR="009A6C64" w:rsidRPr="00140906" w:rsidRDefault="00470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6D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25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09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8C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0C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5D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D0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65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E1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E8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0C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89E17" w:rsidR="00884AB4" w:rsidRDefault="00470CA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589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D6D92" w:rsidR="00884AB4" w:rsidRDefault="00470CA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97B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94698" w:rsidR="00884AB4" w:rsidRDefault="00470CA8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E0A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E88AF" w:rsidR="00884AB4" w:rsidRDefault="00470CA8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C42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B4F54" w:rsidR="00884AB4" w:rsidRDefault="00470CA8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819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B0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91C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0FE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5F2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84A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028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7A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EEC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0CA8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