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031F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2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2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D738029" w:rsidR="00CF4FE4" w:rsidRPr="00E81FBF" w:rsidRDefault="007425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6B2784" w:rsidR="008C5FA8" w:rsidRPr="007277FF" w:rsidRDefault="007425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4DA6FF" w:rsidR="004738BE" w:rsidRPr="00AF5E71" w:rsidRDefault="007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0ECC52" w:rsidR="004738BE" w:rsidRPr="00AF5E71" w:rsidRDefault="007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31BAB" w:rsidR="004738BE" w:rsidRPr="00AF5E71" w:rsidRDefault="007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B8BE9E" w:rsidR="004738BE" w:rsidRPr="00AF5E71" w:rsidRDefault="007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ED6DAE" w:rsidR="004738BE" w:rsidRPr="00AF5E71" w:rsidRDefault="007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A01FB1" w:rsidR="004738BE" w:rsidRPr="00AF5E71" w:rsidRDefault="007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8257A0" w:rsidR="004738BE" w:rsidRPr="00AF5E71" w:rsidRDefault="007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214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373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857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4D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BEF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9B5C7F" w:rsidR="009A6C64" w:rsidRPr="007425B7" w:rsidRDefault="00742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50C64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F6972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9F780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CBB98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140EF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CB203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B0BE9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9748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D1721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3985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1EA8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A17EC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1BF8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2629A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3A7B8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7C7A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1F7CA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1860B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2B19B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B0F5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1576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E46F6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5FF29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7305E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2F4E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32E61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DD985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26C74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9F39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9AA8E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B0E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2F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23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2C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B1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E9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E381E2" w:rsidR="004738BE" w:rsidRPr="007277FF" w:rsidRDefault="007425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44560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F1E6CE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B90F13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675B82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3AF93B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22BF7D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73170B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C96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7EC8FA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BF4EB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87E569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434815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BCB4B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BCBFF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FA0DE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ACA70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DC500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F5F2E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C4B62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A8E28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F617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52FB8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163F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DBBB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23AD5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15E5B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EF2C3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FEB32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6A3AB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EE6B5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0B983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AB3A3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3BF35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F340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60310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971AF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B3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8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9E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0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27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3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08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1F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B9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E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C1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D4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0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F4D877" w:rsidR="004738BE" w:rsidRPr="007277FF" w:rsidRDefault="007425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0A11BC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730840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3AA735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150E18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4C7B7A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3FC74E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A92C2C" w:rsidR="00F86802" w:rsidRPr="00BE097D" w:rsidRDefault="007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C1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118D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0B820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80312E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B19943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0641C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F8CCE0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5A25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375A5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105E1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ACA3D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42281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81915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06B81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1DD2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658C8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7720CC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7CE17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7F156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2CAD1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B2CB9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552F9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C3FD3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804A9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00D3F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46C04" w:rsidR="009A6C64" w:rsidRPr="007425B7" w:rsidRDefault="00742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16907" w:rsidR="009A6C64" w:rsidRPr="007425B7" w:rsidRDefault="00742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E447E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DB0FE" w:rsidR="009A6C64" w:rsidRPr="007425B7" w:rsidRDefault="00742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93CE0" w:rsidR="009A6C64" w:rsidRPr="007425B7" w:rsidRDefault="00742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5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53529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AD06A" w:rsidR="009A6C64" w:rsidRPr="00140906" w:rsidRDefault="007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A5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E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08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8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DC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D0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47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B5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85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B9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25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36FFF" w:rsidR="00884AB4" w:rsidRDefault="007425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109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C0189" w:rsidR="00884AB4" w:rsidRDefault="007425B7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677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96A7E" w:rsidR="00884AB4" w:rsidRDefault="007425B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4A9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D4DBA" w:rsidR="00884AB4" w:rsidRDefault="007425B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485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01F89" w:rsidR="00884AB4" w:rsidRDefault="007425B7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61B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2C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732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7B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A24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1C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4A0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389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973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25B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