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031F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2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2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738029" w:rsidR="00CF4FE4" w:rsidRPr="00E81FBF" w:rsidRDefault="007425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6B2784" w:rsidR="008C5FA8" w:rsidRPr="007277FF" w:rsidRDefault="007425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4DA6FF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0ECC52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31BAB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8BE9E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D6DAE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A01FB1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257A0" w:rsidR="004738BE" w:rsidRPr="00AF5E71" w:rsidRDefault="007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21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37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57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4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BEF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9B5C7F" w:rsidR="009A6C64" w:rsidRPr="007425B7" w:rsidRDefault="007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0C64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F6972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9F78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CBB98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140EF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CB20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B0BE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9748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D172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3985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1EA8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17EC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1BF8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2629A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3A7B8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7C7A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1F7CA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1860B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2B19B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B0F5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1576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E46F6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5FF2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7305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2F4E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32E6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DD98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26C74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9F39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9AA8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0E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2F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23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2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B1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E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381E2" w:rsidR="004738BE" w:rsidRPr="007277FF" w:rsidRDefault="007425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44560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F1E6CE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B90F13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75B82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AF93B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22BF7D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73170B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C96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7EC8FA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BF4EB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87E56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3481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BCB4B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CBFF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FA0D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ACA7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DC50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F5F2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C4B62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A8E28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F617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52FB8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163F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DBBB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23AD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15E5B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EF2C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FEB32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6A3AB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EE6B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B98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AB3A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3BF3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F340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6031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971AF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B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8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9E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03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2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3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0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1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B9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E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C1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D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0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F4D877" w:rsidR="004738BE" w:rsidRPr="007277FF" w:rsidRDefault="007425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A11BC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730840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3AA735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150E18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C7B7A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FC74E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92C2C" w:rsidR="00F86802" w:rsidRPr="00BE097D" w:rsidRDefault="007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C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118D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0B82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0312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1994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0641C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F8CCE0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5A25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375A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105E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ACA3D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4228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81915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06B8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1DD2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658C8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720CC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7CE17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7F156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2CAD1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2CB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552F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C3FD3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804A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00D3F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46C04" w:rsidR="009A6C64" w:rsidRPr="007425B7" w:rsidRDefault="007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16907" w:rsidR="009A6C64" w:rsidRPr="007425B7" w:rsidRDefault="007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E447E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DB0FE" w:rsidR="009A6C64" w:rsidRPr="007425B7" w:rsidRDefault="007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93CE0" w:rsidR="009A6C64" w:rsidRPr="007425B7" w:rsidRDefault="007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53529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AD06A" w:rsidR="009A6C64" w:rsidRPr="00140906" w:rsidRDefault="007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A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E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08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8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D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D0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47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B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85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B9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25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36FFF" w:rsidR="00884AB4" w:rsidRDefault="007425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109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C0189" w:rsidR="00884AB4" w:rsidRDefault="007425B7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677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96A7E" w:rsidR="00884AB4" w:rsidRDefault="007425B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4A9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D4DBA" w:rsidR="00884AB4" w:rsidRDefault="007425B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48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01F89" w:rsidR="00884AB4" w:rsidRDefault="007425B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61B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2C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732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7B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A24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1C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4A0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38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973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25B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