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48A7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2F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2F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473D45C" w:rsidR="00CF4FE4" w:rsidRPr="00E81FBF" w:rsidRDefault="00922F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8DD9F2" w:rsidR="008C5FA8" w:rsidRPr="007277FF" w:rsidRDefault="00922F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16B9A0" w:rsidR="004738BE" w:rsidRPr="00AF5E71" w:rsidRDefault="00922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C1A352" w:rsidR="004738BE" w:rsidRPr="00AF5E71" w:rsidRDefault="00922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60D33C" w:rsidR="004738BE" w:rsidRPr="00AF5E71" w:rsidRDefault="00922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AB6055" w:rsidR="004738BE" w:rsidRPr="00AF5E71" w:rsidRDefault="00922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DDF35B" w:rsidR="004738BE" w:rsidRPr="00AF5E71" w:rsidRDefault="00922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F19D21" w:rsidR="004738BE" w:rsidRPr="00AF5E71" w:rsidRDefault="00922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FC9ECC" w:rsidR="004738BE" w:rsidRPr="00AF5E71" w:rsidRDefault="00922F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973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2A7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B8A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CFF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F1B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3064FA" w:rsidR="009A6C64" w:rsidRPr="00922F29" w:rsidRDefault="00922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F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027AD3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9EB0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A6291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BAD0B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FA469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DB75F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CD20F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9ED00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9D6708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07422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DBFD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16E86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FE7D9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BF8E4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D62A6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7192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D96F9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FC95A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038AF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831A5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3D2BC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C0253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2713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3EDCF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E79D1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1ADA4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DB45E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F1352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17F7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9592F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F5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C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0F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DC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6E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E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6F7C8A" w:rsidR="004738BE" w:rsidRPr="007277FF" w:rsidRDefault="00922F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AFC4A6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9FD4CA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C85087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3012B3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5CE62C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14FE2E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10D1DF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9B1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F4EA85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911F8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D297F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890AC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90677B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1ED572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04E5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D8B10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FDB3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BF1BB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35F5E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99042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2BFA1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1F61A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6C68A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C1D54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71638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76CA0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ABA70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85953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D5A91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C691A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3AC0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BDB34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D65D9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0CAE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58A5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64D0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6D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3E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C8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4B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1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C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D6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71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F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D5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41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7D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E7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E93B5C" w:rsidR="004738BE" w:rsidRPr="007277FF" w:rsidRDefault="00922F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6394D0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C8FC81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87DA89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CC0F7B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1955D7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DF8E44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E28F5B" w:rsidR="00F86802" w:rsidRPr="00BE097D" w:rsidRDefault="00922F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BB5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01019A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4C004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574A4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A0E1B9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EEC3D0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28EBDB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86599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D1F85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AE700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E0E13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A9241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925D7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38FB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AEE0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673B3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7CBA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D286E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783EEA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43626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C0F4F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62A39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DAA82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FA11B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FFE53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1706B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372A9" w:rsidR="009A6C64" w:rsidRPr="00922F29" w:rsidRDefault="00922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F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C038D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66856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27B2A" w:rsidR="009A6C64" w:rsidRPr="00922F29" w:rsidRDefault="00922F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F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ACBCB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C514A" w:rsidR="009A6C64" w:rsidRPr="00140906" w:rsidRDefault="00922F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E77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98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A2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76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EA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28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67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D7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18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A8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2F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9361EF" w:rsidR="00884AB4" w:rsidRDefault="00922F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D0F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AF0E0" w:rsidR="00884AB4" w:rsidRDefault="00922F29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FBA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193C6" w:rsidR="00884AB4" w:rsidRDefault="00922F29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525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75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DEC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00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412D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AB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E94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62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D91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99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5B9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28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943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2F29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