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7651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5F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5F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CD411EB" w:rsidR="00CF4FE4" w:rsidRPr="00E81FBF" w:rsidRDefault="00ED5F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72CB8A" w:rsidR="008C5FA8" w:rsidRPr="007277FF" w:rsidRDefault="00ED5F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209267" w:rsidR="004738BE" w:rsidRPr="00AF5E71" w:rsidRDefault="00ED5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F8CC8F" w:rsidR="004738BE" w:rsidRPr="00AF5E71" w:rsidRDefault="00ED5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AB5E19" w:rsidR="004738BE" w:rsidRPr="00AF5E71" w:rsidRDefault="00ED5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14D0D3" w:rsidR="004738BE" w:rsidRPr="00AF5E71" w:rsidRDefault="00ED5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8EE5A1" w:rsidR="004738BE" w:rsidRPr="00AF5E71" w:rsidRDefault="00ED5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C164C3" w:rsidR="004738BE" w:rsidRPr="00AF5E71" w:rsidRDefault="00ED5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AD6699" w:rsidR="004738BE" w:rsidRPr="00AF5E71" w:rsidRDefault="00ED5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D32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FAD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5C5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0B3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7FE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990E83" w:rsidR="009A6C64" w:rsidRPr="00ED5FC5" w:rsidRDefault="00ED5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0BECF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141DC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23A90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F26BC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BB93A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082D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FEFC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53B21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26D99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E1A1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B7697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7E94A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19730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6D0A8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B3E4F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DA047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91413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F74DA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A0A40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259B3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68E38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38AC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271FE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0530B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93179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10FD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01F0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FBEF7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92499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0A7A5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C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AB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8B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D1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28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BA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AFB88A" w:rsidR="004738BE" w:rsidRPr="007277FF" w:rsidRDefault="00ED5F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591398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D2A871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01E6AA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EAC00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8B0B54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5909C3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347CD0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5EC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0AE1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620683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001FB3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A50E9F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54829F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C3363C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EFAF9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7C77C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87F6E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535BF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6CA33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8FD47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B2025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BB03E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AB2C3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53513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23698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89AFB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E7405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8D00E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B709F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25EB9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4D441" w:rsidR="009A6C64" w:rsidRPr="00ED5FC5" w:rsidRDefault="00ED5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FC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FF103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9182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6E461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5FAD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09140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12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7C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8F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B4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D4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F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75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F1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C8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64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52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38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81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51A928" w:rsidR="004738BE" w:rsidRPr="007277FF" w:rsidRDefault="00ED5F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8F5A15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CF152F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320D54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8DBC1B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F5ADC1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EBD8FA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7AE876" w:rsidR="00F86802" w:rsidRPr="00BE097D" w:rsidRDefault="00ED5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0F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008E8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667DA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B77BBF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96C64A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49998C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F91FA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17F8B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B279B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EB95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769B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72AD7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876D4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B6695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4AD18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983CB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BE55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9E207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D3374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B3ED8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FE009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15D48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9CC12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4C86B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A72B1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347F1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008A9" w:rsidR="009A6C64" w:rsidRPr="00ED5FC5" w:rsidRDefault="00ED5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F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F41841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7156D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FE1D3" w:rsidR="009A6C64" w:rsidRPr="00ED5FC5" w:rsidRDefault="00ED5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F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56C85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F6B85" w:rsidR="009A6C64" w:rsidRPr="00140906" w:rsidRDefault="00ED5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C9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A5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50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AC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88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5C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32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B0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44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7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5F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6F584" w:rsidR="00884AB4" w:rsidRDefault="00ED5F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4BE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4E545" w:rsidR="00884AB4" w:rsidRDefault="00ED5FC5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C34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5823F" w:rsidR="00884AB4" w:rsidRDefault="00ED5FC5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226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67B2B" w:rsidR="00884AB4" w:rsidRDefault="00ED5FC5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976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BE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792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47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213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10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046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6D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3A2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A73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C51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5FC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