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7651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5F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5F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CD411EB" w:rsidR="00CF4FE4" w:rsidRPr="00E81FBF" w:rsidRDefault="00ED5F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72CB8A" w:rsidR="008C5FA8" w:rsidRPr="007277FF" w:rsidRDefault="00ED5F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209267" w:rsidR="004738BE" w:rsidRPr="00AF5E71" w:rsidRDefault="00ED5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F8CC8F" w:rsidR="004738BE" w:rsidRPr="00AF5E71" w:rsidRDefault="00ED5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AB5E19" w:rsidR="004738BE" w:rsidRPr="00AF5E71" w:rsidRDefault="00ED5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14D0D3" w:rsidR="004738BE" w:rsidRPr="00AF5E71" w:rsidRDefault="00ED5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8EE5A1" w:rsidR="004738BE" w:rsidRPr="00AF5E71" w:rsidRDefault="00ED5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C164C3" w:rsidR="004738BE" w:rsidRPr="00AF5E71" w:rsidRDefault="00ED5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AD6699" w:rsidR="004738BE" w:rsidRPr="00AF5E71" w:rsidRDefault="00ED5F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D32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FAD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5C5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0B3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7FE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990E83" w:rsidR="009A6C64" w:rsidRPr="00ED5FC5" w:rsidRDefault="00ED5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F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0BECF2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141DC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23A90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F26BC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BB93A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082DD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FEFC2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53B21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26D99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E1A1D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B7697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7E94A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19730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6D0A8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B3E4F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DA047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91413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F74DA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A0A40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259B3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68E38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38AC2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271FE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0530B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93179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10FDD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01F02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FBEF7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92499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0A7A5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C4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AB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8B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D1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28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BA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AFB88A" w:rsidR="004738BE" w:rsidRPr="007277FF" w:rsidRDefault="00ED5F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591398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D2A871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01E6AA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8EAC00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8B0B54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5909C3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347CD0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5EC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70AE12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620683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001FB3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A50E9F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54829F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C3363C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EFAF9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7C77C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87F6E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535BF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6CA33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8FD47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B2025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BB03E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AB2C3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53513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23698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89AFB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E7405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8D00E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B709F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25EB9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4D441" w:rsidR="009A6C64" w:rsidRPr="00ED5FC5" w:rsidRDefault="00ED5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FC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FF103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9182D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6E461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5FAD2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09140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12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7C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8F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B4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D4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FD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75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F1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C8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64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52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38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81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51A928" w:rsidR="004738BE" w:rsidRPr="007277FF" w:rsidRDefault="00ED5F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8F5A15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CF152F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320D54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8DBC1B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F5ADC1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EBD8FA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7AE876" w:rsidR="00F86802" w:rsidRPr="00BE097D" w:rsidRDefault="00ED5F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C0F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008E82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667DAD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B77BBF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96C64A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49998C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F91FA2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17F8B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B279B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EB95D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769BD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72AD7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876D4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B6695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4AD18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983CB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4BE55D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9E207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D3374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B3ED8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FE009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15D48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9CC12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4C86B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A72B1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347F1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008A9" w:rsidR="009A6C64" w:rsidRPr="00ED5FC5" w:rsidRDefault="00ED5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F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F41841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7156D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FE1D3" w:rsidR="009A6C64" w:rsidRPr="00ED5FC5" w:rsidRDefault="00ED5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FC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56C85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F6B85" w:rsidR="009A6C64" w:rsidRPr="00140906" w:rsidRDefault="00ED5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C9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A5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50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AC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88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5C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32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B0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44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72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5F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6F584" w:rsidR="00884AB4" w:rsidRDefault="00ED5FC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4BE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4E545" w:rsidR="00884AB4" w:rsidRDefault="00ED5FC5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8C34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5823F" w:rsidR="00884AB4" w:rsidRDefault="00ED5FC5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226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67B2B" w:rsidR="00884AB4" w:rsidRDefault="00ED5FC5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976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BE4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792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47B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213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10F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046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6D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3A2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A73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C51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5FC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