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DB60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5C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5C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A6D3764" w:rsidR="00CF4FE4" w:rsidRPr="00E81FBF" w:rsidRDefault="00E35C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A5EEF1" w:rsidR="008C5FA8" w:rsidRPr="007277FF" w:rsidRDefault="00E35C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395BAD" w:rsidR="004738BE" w:rsidRPr="00AF5E71" w:rsidRDefault="00E35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899CAA" w:rsidR="004738BE" w:rsidRPr="00AF5E71" w:rsidRDefault="00E35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6CB785" w:rsidR="004738BE" w:rsidRPr="00AF5E71" w:rsidRDefault="00E35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88351F" w:rsidR="004738BE" w:rsidRPr="00AF5E71" w:rsidRDefault="00E35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5BA40F" w:rsidR="004738BE" w:rsidRPr="00AF5E71" w:rsidRDefault="00E35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7364A5" w:rsidR="004738BE" w:rsidRPr="00AF5E71" w:rsidRDefault="00E35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74994C" w:rsidR="004738BE" w:rsidRPr="00AF5E71" w:rsidRDefault="00E35C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A34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F43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0DE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0AB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32D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D4CD42" w:rsidR="009A6C64" w:rsidRPr="00E35C1C" w:rsidRDefault="00E35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C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BDABE0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C0E7B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81DD3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06479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8D3814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FD049A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F6002A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6B73FA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760EB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BE2666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82963B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2B2CD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BD5971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20B31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CE7E0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1319C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7CA4D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98203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7ADA2F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6EE0E3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5B409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A4043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B29D12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85DBC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B7749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47494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375F49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FFDCC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A21F31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288932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240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C2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B2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6E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AF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E66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1FA962" w:rsidR="004738BE" w:rsidRPr="007277FF" w:rsidRDefault="00E35C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34177B" w:rsidR="00F86802" w:rsidRPr="00BE097D" w:rsidRDefault="00E35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5FE4D7" w:rsidR="00F86802" w:rsidRPr="00BE097D" w:rsidRDefault="00E35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52D97F" w:rsidR="00F86802" w:rsidRPr="00BE097D" w:rsidRDefault="00E35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A9A18A" w:rsidR="00F86802" w:rsidRPr="00BE097D" w:rsidRDefault="00E35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689502" w:rsidR="00F86802" w:rsidRPr="00BE097D" w:rsidRDefault="00E35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5402EC" w:rsidR="00F86802" w:rsidRPr="00BE097D" w:rsidRDefault="00E35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D49EF4" w:rsidR="00F86802" w:rsidRPr="00BE097D" w:rsidRDefault="00E35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EA3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3153B1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5C1958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C45C7C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1A7E40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DE4784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596FF1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5D436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ED684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1B642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0F0D7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A93C0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6FC01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4E9262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6FD3DC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A70644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9F11E2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5B193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E15BE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39B98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573FD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7FAA8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46D3E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B3DCE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E15CB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B1E74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18179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F9746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0A7A0E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F93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AE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25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AB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7D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213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BB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30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50B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6D5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43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54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62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513D23" w:rsidR="004738BE" w:rsidRPr="007277FF" w:rsidRDefault="00E35C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2647D3" w:rsidR="00F86802" w:rsidRPr="00BE097D" w:rsidRDefault="00E35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7D7D89" w:rsidR="00F86802" w:rsidRPr="00BE097D" w:rsidRDefault="00E35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2400E0" w:rsidR="00F86802" w:rsidRPr="00BE097D" w:rsidRDefault="00E35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FE899A" w:rsidR="00F86802" w:rsidRPr="00BE097D" w:rsidRDefault="00E35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F2B196" w:rsidR="00F86802" w:rsidRPr="00BE097D" w:rsidRDefault="00E35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CA08D9" w:rsidR="00F86802" w:rsidRPr="00BE097D" w:rsidRDefault="00E35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E70416" w:rsidR="00F86802" w:rsidRPr="00BE097D" w:rsidRDefault="00E35C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C50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46ABAC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912558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E58F68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82FD4B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D6326A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7BADAD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AFCE1A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30DB8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22FC3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591F2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2EBFF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2E864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5625E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CB779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A821A6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23DF0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DD68E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C73BCC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8A303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3590D7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58595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55810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AEF5A7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F3A95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AC8FB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67B6E" w:rsidR="009A6C64" w:rsidRPr="00E35C1C" w:rsidRDefault="00E35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C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F97D3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7B736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72248" w:rsidR="009A6C64" w:rsidRPr="00E35C1C" w:rsidRDefault="00E35C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5C1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47A8E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74144" w:rsidR="009A6C64" w:rsidRPr="00140906" w:rsidRDefault="00E35C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F9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86A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62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9D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6B1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31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4F8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6F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7C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03D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5C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A0929" w:rsidR="00884AB4" w:rsidRDefault="00E35C1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2D8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DA7FE" w:rsidR="00884AB4" w:rsidRDefault="00E35C1C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ADBE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72518" w:rsidR="00884AB4" w:rsidRDefault="00E35C1C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427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53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1E0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555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494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886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981A0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BAC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2BD3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DE3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65E4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C5B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823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5C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