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DB60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5C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5C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A6D3764" w:rsidR="00CF4FE4" w:rsidRPr="00E81FBF" w:rsidRDefault="00E35C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A5EEF1" w:rsidR="008C5FA8" w:rsidRPr="007277FF" w:rsidRDefault="00E35C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395BAD" w:rsidR="004738BE" w:rsidRPr="00AF5E71" w:rsidRDefault="00E35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899CAA" w:rsidR="004738BE" w:rsidRPr="00AF5E71" w:rsidRDefault="00E35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6CB785" w:rsidR="004738BE" w:rsidRPr="00AF5E71" w:rsidRDefault="00E35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88351F" w:rsidR="004738BE" w:rsidRPr="00AF5E71" w:rsidRDefault="00E35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5BA40F" w:rsidR="004738BE" w:rsidRPr="00AF5E71" w:rsidRDefault="00E35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7364A5" w:rsidR="004738BE" w:rsidRPr="00AF5E71" w:rsidRDefault="00E35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74994C" w:rsidR="004738BE" w:rsidRPr="00AF5E71" w:rsidRDefault="00E35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A34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F43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0DE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0AB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32D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D4CD42" w:rsidR="009A6C64" w:rsidRPr="00E35C1C" w:rsidRDefault="00E35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BDABE0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C0E7B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81DD3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06479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8D3814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D049A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F6002A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B73FA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760EB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E2666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2963B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2B2CD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D5971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20B31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CE7E0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1319C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7CA4D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98203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ADA2F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EE0E3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5B409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A4043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29D12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85DBC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B7749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47494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75F49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FFDCC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21F31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88932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40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C2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B2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6E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AF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66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1FA962" w:rsidR="004738BE" w:rsidRPr="007277FF" w:rsidRDefault="00E35C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34177B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5FE4D7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52D97F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A9A18A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689502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5402EC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D49EF4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EA3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3153B1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5C1958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C45C7C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1A7E40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DE4784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596FF1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5D436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ED684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1B642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0F0D7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A93C0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6FC01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E9262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FD3DC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70644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F11E2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5B193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E15BE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39B98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573FD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7FAA8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46D3E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B3DCE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E15CB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B1E74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18179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F9746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A7A0E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93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AE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25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AB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7D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13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BB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30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0B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D5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43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54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62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513D23" w:rsidR="004738BE" w:rsidRPr="007277FF" w:rsidRDefault="00E35C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2647D3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7D7D89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2400E0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FE899A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F2B196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CA08D9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E70416" w:rsidR="00F86802" w:rsidRPr="00BE097D" w:rsidRDefault="00E35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C50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46ABAC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912558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E58F68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82FD4B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D6326A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7BADAD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FCE1A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30DB8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22FC3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591F2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2EBFF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2E864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5625E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CB779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821A6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23DF0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DD68E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73BCC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8A303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590D7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58595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55810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EF5A7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F3A95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AC8FB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67B6E" w:rsidR="009A6C64" w:rsidRPr="00E35C1C" w:rsidRDefault="00E35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F97D3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7B736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72248" w:rsidR="009A6C64" w:rsidRPr="00E35C1C" w:rsidRDefault="00E35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47A8E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74144" w:rsidR="009A6C64" w:rsidRPr="00140906" w:rsidRDefault="00E35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F9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6A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62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9D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B1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31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F8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6F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7C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3D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5C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A0929" w:rsidR="00884AB4" w:rsidRDefault="00E35C1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2D8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DA7FE" w:rsidR="00884AB4" w:rsidRDefault="00E35C1C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ADB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72518" w:rsidR="00884AB4" w:rsidRDefault="00E35C1C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427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53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1E0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55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494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88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81A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BAC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BD3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DE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5E4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C5B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823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5C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