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5EB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7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7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99B966" w:rsidR="00CF4FE4" w:rsidRPr="00E81FBF" w:rsidRDefault="001777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D3C4F" w:rsidR="008C5FA8" w:rsidRPr="007277FF" w:rsidRDefault="001777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748D5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99284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C1272E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442867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88ABD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23D67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B1215" w:rsidR="004738BE" w:rsidRPr="00AF5E71" w:rsidRDefault="00177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DF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A6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73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4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1F8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EA21D" w:rsidR="009A6C64" w:rsidRPr="001777C4" w:rsidRDefault="00177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F29D1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752FB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6400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F8CFE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C44C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5C09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79DA3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1BD8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67555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B2323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658A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F25E9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64C7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82D6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04F5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7FE7E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3A51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4A3B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5794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F0F2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2AA05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EDEFB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3E8A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B9C55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0E223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A838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E87F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284BA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5351A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E926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46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F6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B1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A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0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B1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3E9D94" w:rsidR="004738BE" w:rsidRPr="007277FF" w:rsidRDefault="001777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F0FBB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F0574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D5FE60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B0616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B3A0F7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190DB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7E133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528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B23CF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8563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D6944" w:rsidR="009A6C64" w:rsidRPr="001777C4" w:rsidRDefault="00177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A64F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B4AB7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DE818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0144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6801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54A4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AD2F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45881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A1BB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89B0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19D9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57EA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2176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42EF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C591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4CDC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9D4D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7A4A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96F8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9474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A0D5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97B2E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C3AF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33D5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DD4E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D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E2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3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6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0B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7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24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91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5A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73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29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09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3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130CC7" w:rsidR="004738BE" w:rsidRPr="007277FF" w:rsidRDefault="001777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75A66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5754BD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9034D9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B0A55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54187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B07426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021E3" w:rsidR="00F86802" w:rsidRPr="00BE097D" w:rsidRDefault="00177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D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68472B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22F7D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72673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BFF6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A8F1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B9E50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9F8E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DC69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3B45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6F7A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54C79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1F35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7F2E4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AC59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AD062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BEEBA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60221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2FA41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6F97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359DB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76D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83F4F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D93D0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9E6BC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3F053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9CC7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1599D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239F7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6078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3CE66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4791B" w:rsidR="009A6C64" w:rsidRPr="00140906" w:rsidRDefault="00177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6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9A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9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2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C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AA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7D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F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2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65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77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B22A7" w:rsidR="00884AB4" w:rsidRDefault="001777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8C4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01FB4" w:rsidR="00884AB4" w:rsidRDefault="001777C4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969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C0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847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4B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091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D8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B11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FE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ABE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27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7CB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23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915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90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D09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77C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