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E1F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08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08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FD4CC3" w:rsidR="00CF4FE4" w:rsidRPr="00E81FBF" w:rsidRDefault="004F08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2B669" w:rsidR="008C5FA8" w:rsidRPr="007277FF" w:rsidRDefault="004F08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A877E8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5545C7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A9038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6E09E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7AC51A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203799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DEC3D" w:rsidR="004738BE" w:rsidRPr="00AF5E71" w:rsidRDefault="004F08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E57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798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4AD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F6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FD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E2D9F" w:rsidR="009A6C64" w:rsidRPr="004F08C0" w:rsidRDefault="004F0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0DF71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72A4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CEA5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5205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2B9D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95D8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3F2A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AEEFC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06890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1E66B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1349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1B22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95BF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624C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38CB3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BD44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7157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4042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4B51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AB611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F0F5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0286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DBF0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C46C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430D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0B93B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39DE1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689C1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6BA1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33E0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EF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60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99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E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D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5C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70EE41" w:rsidR="004738BE" w:rsidRPr="007277FF" w:rsidRDefault="004F08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9FD31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122FAB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400B7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C244F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C29E3C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441B9B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9A2E6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8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6A12F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1F6DC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6034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9AC5D3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B5388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E0E09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5063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1F190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3C23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8FAD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8ACE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9944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21A3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242EB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E33E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3717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EE276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A82C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0BA5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7A69E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8462A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07A9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35F06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FDB09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F07DC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644CC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84F30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DD7B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95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C8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8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9D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E1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8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5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28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9D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2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37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ED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C0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B39198" w:rsidR="004738BE" w:rsidRPr="007277FF" w:rsidRDefault="004F08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66852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7BEB6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16E49F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E7C66D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529DCC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238DA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6BED2" w:rsidR="00F86802" w:rsidRPr="00BE097D" w:rsidRDefault="004F08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C66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C644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145116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EB6B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ED19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B9E0CB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17C7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FEAD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0883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CD221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4A367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3643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983E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A13DC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B4E6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F50F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FD90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EFD5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7E46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55FDF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BEE2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BB6D8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6B585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BB344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DDC6D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83AA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2C768" w:rsidR="009A6C64" w:rsidRPr="004F08C0" w:rsidRDefault="004F0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1E4CC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C9628" w:rsidR="009A6C64" w:rsidRPr="004F08C0" w:rsidRDefault="004F0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10304" w:rsidR="009A6C64" w:rsidRPr="004F08C0" w:rsidRDefault="004F08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08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F8082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B1D00" w:rsidR="009A6C64" w:rsidRPr="00140906" w:rsidRDefault="004F08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44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A9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8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66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13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32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3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2F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5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A9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08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835C2" w:rsidR="00884AB4" w:rsidRDefault="004F08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5B3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C588B" w:rsidR="00884AB4" w:rsidRDefault="004F08C0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99E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760E1" w:rsidR="00884AB4" w:rsidRDefault="004F08C0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C9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6DDED" w:rsidR="00884AB4" w:rsidRDefault="004F08C0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0CB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FF9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21E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2A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4D4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3E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24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E7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E05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35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88D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08C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