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918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34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34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9357894" w:rsidR="00CF4FE4" w:rsidRPr="00E81FBF" w:rsidRDefault="00A834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E1F361" w:rsidR="008C5FA8" w:rsidRPr="007277FF" w:rsidRDefault="00A834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945FEC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FC41E3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00F83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90A846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1B02B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92CEA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69C014" w:rsidR="004738BE" w:rsidRPr="00AF5E71" w:rsidRDefault="00A83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66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4B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60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9D3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71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FF155" w:rsidR="009A6C64" w:rsidRPr="00A83461" w:rsidRDefault="00A83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4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A466E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8BDB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6924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8BCB4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8E3C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39AA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45EC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D5551" w:rsidR="009A6C64" w:rsidRPr="00A83461" w:rsidRDefault="00A83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4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C26D2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5EC6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5F48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A6FF6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3BADC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5321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D244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8A0D7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DB2FF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78FF2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7179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187F6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D56CB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7C61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566C9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C5E23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0E179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AFC8F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8565F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D486C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63CAE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34F52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6F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5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2C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9D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5A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BB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8EE6E8" w:rsidR="004738BE" w:rsidRPr="007277FF" w:rsidRDefault="00A834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2DC532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53D5E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4EF17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8FB858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02B465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1AF4FF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9FC031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66C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4C8C9B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929156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651E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12F7C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8BEE3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C904BE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9D699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68D2F" w:rsidR="009A6C64" w:rsidRPr="00A83461" w:rsidRDefault="00A83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4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38B75" w:rsidR="009A6C64" w:rsidRPr="00A83461" w:rsidRDefault="00A83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4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5B00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D62C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0B696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B3DFC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8B6BE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3FA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C6A9B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51437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F815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E172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3441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19333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2274F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7CF7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8AFEA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3DE8B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6082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8195B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359AA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39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4E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97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55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D7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00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9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A0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D0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9B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F3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F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DD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9230CB" w:rsidR="004738BE" w:rsidRPr="007277FF" w:rsidRDefault="00A834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56F96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E9FE72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38F9E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4B1A89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F4B1E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ABA9BF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71BA2" w:rsidR="00F86802" w:rsidRPr="00BE097D" w:rsidRDefault="00A83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ED0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84379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E897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A5BAE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D3D4D6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346CE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92242A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93957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CF48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0442C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E6C14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013B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15BE1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77659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5EE8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FDB24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D557F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D1CC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D3F95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2368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A4F9E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3195C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A094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46617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CC09A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992B0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A583F" w:rsidR="009A6C64" w:rsidRPr="00A83461" w:rsidRDefault="00A83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4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20F5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16F64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FC7E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4920D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96E88" w:rsidR="009A6C64" w:rsidRPr="00140906" w:rsidRDefault="00A83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23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DD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5A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23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37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E4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BB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01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85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C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34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1A02D" w:rsidR="00884AB4" w:rsidRDefault="00A834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278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E717C" w:rsidR="00884AB4" w:rsidRDefault="00A83461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4C1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F4C79" w:rsidR="00884AB4" w:rsidRDefault="00A83461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5DE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DDEB7" w:rsidR="00884AB4" w:rsidRDefault="00A83461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CA8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D7AB1" w:rsidR="00884AB4" w:rsidRDefault="00A8346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3C5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2F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B8F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E6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81D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41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970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72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1D8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346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