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A03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54CD6F" w:rsidR="00CF4FE4" w:rsidRPr="00E81FBF" w:rsidRDefault="00CB7D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1F1DEF" w:rsidR="008C5FA8" w:rsidRPr="007277FF" w:rsidRDefault="00CB7D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5DC86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C534D3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EC782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67AE4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20701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2D30E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983BE5" w:rsidR="004738BE" w:rsidRPr="00AF5E71" w:rsidRDefault="00CB7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A03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6E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A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BA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B5B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BC4029" w:rsidR="009A6C64" w:rsidRPr="00CB7D3F" w:rsidRDefault="00CB7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D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1E648C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63A1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2C71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EBF4C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74A5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CA65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2DA8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AAD0E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5C0E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6E06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AA8D7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CCC5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61CC6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55272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83A83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FD35C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F9D1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950A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1C7C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D30A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0AB7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AEFB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EDB1E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6BC56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F63B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C578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F71A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4BE8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3FE42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73CA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F3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C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10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CC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4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92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15D56D" w:rsidR="004738BE" w:rsidRPr="007277FF" w:rsidRDefault="00CB7D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D21C68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8968A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4E481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90C24E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6E197E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36F942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0A0934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E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78E5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B5A81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E1952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3E2A4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1106E5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7AB7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D5ED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4BE36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793D4" w:rsidR="009A6C64" w:rsidRPr="00CB7D3F" w:rsidRDefault="00CB7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D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557D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C0866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24B8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4AD71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B11F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5C52F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9CC5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55B95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E53C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11DF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A970F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CAAB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A484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07CE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6DF55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21AC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DEEAF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3D9B3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D960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1B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B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D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7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0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2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9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7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0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1D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0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61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AC4E4" w:rsidR="004738BE" w:rsidRPr="007277FF" w:rsidRDefault="00CB7D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EA5B1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F603AF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CBCB6A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EA393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E6569A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84E84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67608F" w:rsidR="00F86802" w:rsidRPr="00BE097D" w:rsidRDefault="00CB7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E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92FD9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D66584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95531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00A166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13B74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5A9F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1B07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C4A80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4A137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4C34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7823E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7D401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89041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5472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8A19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BE095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F35F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A4DBF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8AFB3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7A683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126F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A1D3E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02B6B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277D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8E46A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1DF94" w:rsidR="009A6C64" w:rsidRPr="00CB7D3F" w:rsidRDefault="00CB7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D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DB9D8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7B367" w:rsidR="009A6C64" w:rsidRPr="00CB7D3F" w:rsidRDefault="00CB7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D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0650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C7995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CDF99" w:rsidR="009A6C64" w:rsidRPr="00140906" w:rsidRDefault="00CB7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AA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4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3B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B9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7E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B3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6C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6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0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D0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D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D351E" w:rsidR="00884AB4" w:rsidRDefault="00CB7D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41A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B7130" w:rsidR="00884AB4" w:rsidRDefault="00CB7D3F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3EA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3B74A" w:rsidR="00884AB4" w:rsidRDefault="00CB7D3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5E7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EEC0A" w:rsidR="00884AB4" w:rsidRDefault="00CB7D3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40A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A0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638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EA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233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FD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E0B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11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97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C1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3B8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D3F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