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6B64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5A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5A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1D274BE" w:rsidR="00CF4FE4" w:rsidRPr="00E81FBF" w:rsidRDefault="00785A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E294D" w:rsidR="008C5FA8" w:rsidRPr="007277FF" w:rsidRDefault="00785A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CD6621" w:rsidR="004738BE" w:rsidRPr="00AF5E71" w:rsidRDefault="00785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B98B40" w:rsidR="004738BE" w:rsidRPr="00AF5E71" w:rsidRDefault="00785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8EDBA" w:rsidR="004738BE" w:rsidRPr="00AF5E71" w:rsidRDefault="00785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E26D6B" w:rsidR="004738BE" w:rsidRPr="00AF5E71" w:rsidRDefault="00785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A1D35A" w:rsidR="004738BE" w:rsidRPr="00AF5E71" w:rsidRDefault="00785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61FDDA" w:rsidR="004738BE" w:rsidRPr="00AF5E71" w:rsidRDefault="00785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996F1A" w:rsidR="004738BE" w:rsidRPr="00AF5E71" w:rsidRDefault="00785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7B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19B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88A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1C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80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2ABB83" w:rsidR="009A6C64" w:rsidRPr="00785AE4" w:rsidRDefault="00785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144A50" w:rsidR="009A6C64" w:rsidRPr="00785AE4" w:rsidRDefault="00785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AA78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58192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E88B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E0663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3BA49" w:rsidR="009A6C64" w:rsidRPr="00785AE4" w:rsidRDefault="00785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BC317" w:rsidR="009A6C64" w:rsidRPr="00785AE4" w:rsidRDefault="00785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55860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7ACF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2883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5782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5DAA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BCE7E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FD812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63ED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7F2A3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ABE3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83743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D7D8E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4A7A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B8C73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41B98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CCB5A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B4F9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41C7D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AFD0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68B79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F871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6066A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96E6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D3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F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0D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76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DB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FE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4B9964" w:rsidR="004738BE" w:rsidRPr="007277FF" w:rsidRDefault="00785A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D40620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B837D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B70BA8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2555CB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92241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B1590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B56C75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3B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3C1221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38C9A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E810ED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024F7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101C6D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527670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ECBE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61787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2117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0FA1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8329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997C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B31E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0D83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D5CB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7E51E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CCD9A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575F4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8D544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D5CD1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8ACA7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D8D64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67C2F" w:rsidR="009A6C64" w:rsidRPr="00785AE4" w:rsidRDefault="00785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B174D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42CCB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05B0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E632E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66519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1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34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35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F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77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B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C8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37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45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11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20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2F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57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8E5C68" w:rsidR="004738BE" w:rsidRPr="007277FF" w:rsidRDefault="00785A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0B9577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FC995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7D2B6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F7EA3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E42565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70FB9F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A7FAAC" w:rsidR="00F86802" w:rsidRPr="00BE097D" w:rsidRDefault="00785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0AF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96823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09B98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4DEDF9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E79AA8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2B113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EB10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9CF3E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D48B0" w:rsidR="009A6C64" w:rsidRPr="00785AE4" w:rsidRDefault="00785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A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DC01A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C075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40A80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76849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8916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955F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F5E5D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9C514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92DB4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CEFD3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5444C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CE914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B4F91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C095B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E8755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98142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EE0C7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4FA54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DB84E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B705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C1C6F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76D86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B0920" w:rsidR="009A6C64" w:rsidRPr="00140906" w:rsidRDefault="00785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9C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1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CD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B8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C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9F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A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6A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1B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30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5A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05EB0" w:rsidR="00884AB4" w:rsidRDefault="00785A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1CB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A6174" w:rsidR="00884AB4" w:rsidRDefault="00785AE4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958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D9F67" w:rsidR="00884AB4" w:rsidRDefault="00785AE4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9AE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8EE37" w:rsidR="00884AB4" w:rsidRDefault="00785AE4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AA4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E5407" w:rsidR="00884AB4" w:rsidRDefault="00785AE4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21C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37313" w:rsidR="00884AB4" w:rsidRDefault="00785AE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2F3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46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4BA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B9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795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1B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CEB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5AE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