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6B64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5A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5A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1D274BE" w:rsidR="00CF4FE4" w:rsidRPr="00E81FBF" w:rsidRDefault="00785A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6E294D" w:rsidR="008C5FA8" w:rsidRPr="007277FF" w:rsidRDefault="00785A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CD6621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B98B40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D8EDBA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E26D6B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A1D35A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61FDDA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996F1A" w:rsidR="004738BE" w:rsidRPr="00AF5E71" w:rsidRDefault="00785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7B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19B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88A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1C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805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2ABB83" w:rsidR="009A6C64" w:rsidRPr="00785AE4" w:rsidRDefault="00785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144A50" w:rsidR="009A6C64" w:rsidRPr="00785AE4" w:rsidRDefault="00785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AA78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58192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E88B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E0663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3BA49" w:rsidR="009A6C64" w:rsidRPr="00785AE4" w:rsidRDefault="00785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BC317" w:rsidR="009A6C64" w:rsidRPr="00785AE4" w:rsidRDefault="00785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55860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7ACF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2883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5782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5DAA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BCE7E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FD812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63ED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7F2A3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ABE3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83743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D7D8E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4A7A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B8C73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41B98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CCB5A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B4F9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41C7D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AFD0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68B79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F871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6066A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96E6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D3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FB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0D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76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DB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FE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4B9964" w:rsidR="004738BE" w:rsidRPr="007277FF" w:rsidRDefault="00785A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D40620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2B837D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B70BA8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555CB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92241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0B1590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B56C75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3B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3C1221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8C9A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E810ED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5024F7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101C6D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527670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ECBE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61787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2117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0FA1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8329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997C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31E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0D83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D5CB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7E51E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CCD9A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575F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8D54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D5CD1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8ACA7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D8D6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67C2F" w:rsidR="009A6C64" w:rsidRPr="00785AE4" w:rsidRDefault="00785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B174D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42CCB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05B0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E632E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66519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1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34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35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F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77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B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C8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37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45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11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20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2F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57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8E5C68" w:rsidR="004738BE" w:rsidRPr="007277FF" w:rsidRDefault="00785A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0B9577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EFC995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D7D2B6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F7EA3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E42565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70FB9F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A7FAAC" w:rsidR="00F86802" w:rsidRPr="00BE097D" w:rsidRDefault="00785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0AF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96823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09B98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4DEDF9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E79AA8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B113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EB10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9CF3E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D48B0" w:rsidR="009A6C64" w:rsidRPr="00785AE4" w:rsidRDefault="00785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A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DC01A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C075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40A80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76849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8916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955F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F5E5D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9C51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92DB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CEFD3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5444C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CE91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B4F91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C095B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E8755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98142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EE0C7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4FA54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DB84E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B705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C1C6F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76D86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B0920" w:rsidR="009A6C64" w:rsidRPr="00140906" w:rsidRDefault="00785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9C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1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CD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B8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C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9F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A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6A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1B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30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5A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05EB0" w:rsidR="00884AB4" w:rsidRDefault="00785A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1CB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A6174" w:rsidR="00884AB4" w:rsidRDefault="00785AE4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958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D9F67" w:rsidR="00884AB4" w:rsidRDefault="00785AE4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9AE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8EE37" w:rsidR="00884AB4" w:rsidRDefault="00785AE4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AA4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E5407" w:rsidR="00884AB4" w:rsidRDefault="00785AE4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21C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37313" w:rsidR="00884AB4" w:rsidRDefault="00785AE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2F3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461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4BA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B9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795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1B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CEB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5AE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