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FE75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50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50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774BDA2" w:rsidR="00CF4FE4" w:rsidRPr="00E81FBF" w:rsidRDefault="00D650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43DB9B" w:rsidR="008C5FA8" w:rsidRPr="007277FF" w:rsidRDefault="00D650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BFFD9C" w:rsidR="004738BE" w:rsidRPr="00AF5E71" w:rsidRDefault="00D65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1FB256" w:rsidR="004738BE" w:rsidRPr="00AF5E71" w:rsidRDefault="00D65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F06136" w:rsidR="004738BE" w:rsidRPr="00AF5E71" w:rsidRDefault="00D65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B3A657" w:rsidR="004738BE" w:rsidRPr="00AF5E71" w:rsidRDefault="00D65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372F5C" w:rsidR="004738BE" w:rsidRPr="00AF5E71" w:rsidRDefault="00D65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A64ED4" w:rsidR="004738BE" w:rsidRPr="00AF5E71" w:rsidRDefault="00D65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449FDC" w:rsidR="004738BE" w:rsidRPr="00AF5E71" w:rsidRDefault="00D650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489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85E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68D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1AF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6DC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2342FB" w:rsidR="009A6C64" w:rsidRPr="00D65054" w:rsidRDefault="00D65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0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45123A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3CCFB2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17864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3FB189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8C69B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F3532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90365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4FE16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EE271F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24A397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87DAF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285BA8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170C5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E620DD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45BC6A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A6F913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2F924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E1E9D6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07D1A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0A2D1D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17647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964BD9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5A127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AAAFF7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683D3D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D3085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B571AA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8AA135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FAB65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A46363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5A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B8C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E4A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65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542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F04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CA648D" w:rsidR="004738BE" w:rsidRPr="007277FF" w:rsidRDefault="00D650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7AE0A2" w:rsidR="00F86802" w:rsidRPr="00BE097D" w:rsidRDefault="00D65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61F8A8" w:rsidR="00F86802" w:rsidRPr="00BE097D" w:rsidRDefault="00D65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5D75BE" w:rsidR="00F86802" w:rsidRPr="00BE097D" w:rsidRDefault="00D65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0E0C76" w:rsidR="00F86802" w:rsidRPr="00BE097D" w:rsidRDefault="00D65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73AE43" w:rsidR="00F86802" w:rsidRPr="00BE097D" w:rsidRDefault="00D65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A0E8F8" w:rsidR="00F86802" w:rsidRPr="00BE097D" w:rsidRDefault="00D65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D9E861" w:rsidR="00F86802" w:rsidRPr="00BE097D" w:rsidRDefault="00D65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3C8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5D1998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A5BAF6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12589E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E334E2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137829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4B3478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A3908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5DB9A1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6BC5F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8ED8B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D6E04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96289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05B06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D4B36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BE428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3C87F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1579B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FB3CC1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D9B53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D6A6E0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31408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AB4E8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330FE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DC02A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48DCC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505DC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7BC29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F406A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6F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A9C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70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D9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1E9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5A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2E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6B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70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5E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A5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4C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13C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C2BFE5" w:rsidR="004738BE" w:rsidRPr="007277FF" w:rsidRDefault="00D650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881214" w:rsidR="00F86802" w:rsidRPr="00BE097D" w:rsidRDefault="00D65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308860" w:rsidR="00F86802" w:rsidRPr="00BE097D" w:rsidRDefault="00D65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1D132B" w:rsidR="00F86802" w:rsidRPr="00BE097D" w:rsidRDefault="00D65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C8F724" w:rsidR="00F86802" w:rsidRPr="00BE097D" w:rsidRDefault="00D65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FF90FF" w:rsidR="00F86802" w:rsidRPr="00BE097D" w:rsidRDefault="00D65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916B53" w:rsidR="00F86802" w:rsidRPr="00BE097D" w:rsidRDefault="00D65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0BD2DC" w:rsidR="00F86802" w:rsidRPr="00BE097D" w:rsidRDefault="00D650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A57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C9FD9B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F09C2E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3356F7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47914A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F59F35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17E449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7479D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7026B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40311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FBE9A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B7A49C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9CC69E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CF7E22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A0485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F359B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5B9BB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D56B2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732E0D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A95F9D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A9CF4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C70C77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55899B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48725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72484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93EAA6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B53B38" w:rsidR="009A6C64" w:rsidRPr="00D65054" w:rsidRDefault="00D65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05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058D5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F065E8" w:rsidR="009A6C64" w:rsidRPr="00D65054" w:rsidRDefault="00D65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05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3282B" w:rsidR="009A6C64" w:rsidRPr="00D65054" w:rsidRDefault="00D650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0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2CCE3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A9B82" w:rsidR="009A6C64" w:rsidRPr="00140906" w:rsidRDefault="00D650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CA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0E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F3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1FC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75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79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5E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68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9D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8F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50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F950DD" w:rsidR="00884AB4" w:rsidRDefault="00D6505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896B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07B3AD" w:rsidR="00884AB4" w:rsidRDefault="00D65054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44E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C898D" w:rsidR="00884AB4" w:rsidRDefault="00D65054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D96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211C2" w:rsidR="00884AB4" w:rsidRDefault="00D65054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0D7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C089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28A4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62BA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501E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9516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D21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44F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1B0A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F073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943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505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