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D1B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37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37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ED754B" w:rsidR="00CF4FE4" w:rsidRPr="00E81FBF" w:rsidRDefault="00D037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6E1145" w:rsidR="008C5FA8" w:rsidRPr="007277FF" w:rsidRDefault="00D037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023EF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FE67F8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75495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64B7CE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B9BEC4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0DDE9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7B6C8C" w:rsidR="004738BE" w:rsidRPr="00AF5E71" w:rsidRDefault="00D03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44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D6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27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D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01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3BD0E8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A4ED0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6F97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7BDF6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5384F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349A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1BF16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82D6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EA4D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2E23A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29296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6565C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1148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26F4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A0FD1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6164C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6544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331F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D39E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BA32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FED2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CC656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96308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7A93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5B48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1368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4A8F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FA3A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075C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C7E5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F1D4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3F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5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22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3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1D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7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30AED" w:rsidR="004738BE" w:rsidRPr="007277FF" w:rsidRDefault="00D037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109D11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1BA709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EF2BA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374BAC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28949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433DC7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88234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2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8A8B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AD38F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EF9F8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D775A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779E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A3AC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DA001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ABD12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D0566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1786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E327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1346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2EAA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587DF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5A743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F96B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7B29C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B5F3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28B1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B291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C516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EAFDF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CD1D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7CA1A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259A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062B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49EB8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C4ED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A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F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9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C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C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C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76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9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18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E4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1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F1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F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6CC30" w:rsidR="004738BE" w:rsidRPr="007277FF" w:rsidRDefault="00D037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CEFD59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869A4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7255D5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FFA2A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08A7E6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9120F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33417" w:rsidR="00F86802" w:rsidRPr="00BE097D" w:rsidRDefault="00D03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09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E9DD5C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E29F50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4007A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9AE08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8B907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8DB4F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8B1E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E7E63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6FE53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543B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E3C08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3F04D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CE3B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9DF7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89832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63129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73325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FE5AF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27EF1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F3DF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623A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9078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FF021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DCCFC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29D77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7B38E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119E4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968BD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6CD34" w:rsidR="009A6C64" w:rsidRPr="00D0373C" w:rsidRDefault="00D03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DD415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EDEFB" w:rsidR="009A6C64" w:rsidRPr="00140906" w:rsidRDefault="00D03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D1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A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C7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C6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AE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4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2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D2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7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B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37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1089C" w:rsidR="00884AB4" w:rsidRDefault="00D037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833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D7DB9" w:rsidR="00884AB4" w:rsidRDefault="00D0373C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E41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6A54B" w:rsidR="00884AB4" w:rsidRDefault="00D0373C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563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EBF46" w:rsidR="00884AB4" w:rsidRDefault="00D0373C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5A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EC3AC" w:rsidR="00884AB4" w:rsidRDefault="00D0373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D12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D80C5" w:rsidR="00884AB4" w:rsidRDefault="00D0373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D3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34AF4" w:rsidR="00884AB4" w:rsidRDefault="00D0373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4A9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B9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471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84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0FA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373C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