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F78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0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0A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F51F4A" w:rsidR="00CF4FE4" w:rsidRPr="00E81FBF" w:rsidRDefault="008E0A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47235" w:rsidR="008C5FA8" w:rsidRPr="007277FF" w:rsidRDefault="008E0A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9411D0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0CF5C3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3F1CF7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7CE78D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6DF38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29E4D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A4846" w:rsidR="004738BE" w:rsidRPr="00AF5E71" w:rsidRDefault="008E0A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45B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B1A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E5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0B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23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30C56" w:rsidR="009A6C64" w:rsidRPr="008E0AE8" w:rsidRDefault="008E0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CEF8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72EAA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C68D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85EA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305B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1390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0F15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23E8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750CA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C661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4A06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7E7ED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E1E8D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0729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865C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6FC5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FFAB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1980FA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D316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0BA7E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D00F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5841C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782F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6F680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9A0A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A7E99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649A1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BFC6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6E5A0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65138C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B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83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9E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E1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60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5F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17386" w:rsidR="004738BE" w:rsidRPr="007277FF" w:rsidRDefault="008E0A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106F6E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C6623E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BCFDEA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B4F4F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F03BE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13920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793003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34F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3F51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1A7A1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7D12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CA5F4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0D451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6BA3B8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858F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2DC6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8FBA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5278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19D5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447AA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761C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3BDB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2546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1C70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898A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289A1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D68B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16BF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0D3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8E3BE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F7AA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DCBC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7AD2A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D67E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AC168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19C6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97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B6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5E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B1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03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6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15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48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C7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62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7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1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25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4E5CAB" w:rsidR="004738BE" w:rsidRPr="007277FF" w:rsidRDefault="008E0A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83DF24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256F4B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1171CB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732A52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EA905C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1338C5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AD819D" w:rsidR="00F86802" w:rsidRPr="00BE097D" w:rsidRDefault="008E0A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B9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12836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05341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55276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EAC5A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19633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D748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DD98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9FD8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BFFE5" w:rsidR="009A6C64" w:rsidRPr="008E0AE8" w:rsidRDefault="008E0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AE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78EB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D4C6C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4C72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6CD1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170B3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9262E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52A5F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E51F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BC940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86564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A5CC7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560B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7664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3F88D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063DD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A9050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A9F12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C65F6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C4ADB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97B19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BD308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4DEC5" w:rsidR="009A6C64" w:rsidRPr="00140906" w:rsidRDefault="008E0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2E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3A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F0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5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7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47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FD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F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26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D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0A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79613" w:rsidR="00884AB4" w:rsidRDefault="008E0A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EB9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8D24D" w:rsidR="00884AB4" w:rsidRDefault="008E0AE8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AD2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41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E03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58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9C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74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E82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49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14D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BF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861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33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6FB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EA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10E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0AE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