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9DE3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D7D6AF" w:rsidR="00CF4FE4" w:rsidRPr="00E81FBF" w:rsidRDefault="007632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3C2E2B" w:rsidR="008C5FA8" w:rsidRPr="007277FF" w:rsidRDefault="007632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5B96D6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57FF8B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31C5D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6FDF0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65B2D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09F34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B4570E" w:rsidR="004738BE" w:rsidRPr="00AF5E71" w:rsidRDefault="00763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24F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733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B4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33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D8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1C402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FBF1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25DB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B555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D9E91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9234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DFD2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DA29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2AE7E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D2D4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ED1FE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C54A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21CC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A7C31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CDF0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9EBA9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E6C2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D0DE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6DD6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8825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3A3F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CB3F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30EA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B1C8A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EC37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1DBE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9DFE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B667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BE9D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F36E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31897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32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08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E9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B8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F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9B307B" w:rsidR="004738BE" w:rsidRPr="007277FF" w:rsidRDefault="007632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CD1B0A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DEADE1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3178C5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CE09C0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FA6DE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178809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105FA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F38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EE5A2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F633A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9587F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E5CF41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241AA7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41B6A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D1CE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993BA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3170F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B0956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411BE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31F7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D139E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FA55F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BB4EF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3E0C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BD19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3673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4D79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726C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8C87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4307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E7E1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06539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9612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15CC1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2ACB9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7196B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71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E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B40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E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25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B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20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05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2D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6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70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26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A7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831763" w:rsidR="004738BE" w:rsidRPr="007277FF" w:rsidRDefault="007632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DAB7C1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62159D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3B82CA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1FBEC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38AE4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D31BD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97704" w:rsidR="00F86802" w:rsidRPr="00BE097D" w:rsidRDefault="00763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B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7C6237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B2866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6ADEA9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04407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C507C9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6152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D0F3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51069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F9269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CA0A4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1C9F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C5C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8360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F9FD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0C56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A3FE0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4CF4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6D96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39A0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70FA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7FC72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2FE38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B3A5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E4525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322C1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94D1D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FB907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F0936" w:rsidR="009A6C64" w:rsidRPr="007632BF" w:rsidRDefault="00763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2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CEDAD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A495C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05BAF" w:rsidR="009A6C64" w:rsidRPr="00140906" w:rsidRDefault="00763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9E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F0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B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E7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2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8D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01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42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B4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A6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2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5BE0A" w:rsidR="00884AB4" w:rsidRDefault="007632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0DD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C1C5B" w:rsidR="00884AB4" w:rsidRDefault="007632BF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E97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B1DB3" w:rsidR="00884AB4" w:rsidRDefault="007632BF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64D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92D04" w:rsidR="00884AB4" w:rsidRDefault="007632BF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BF2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B7D9E" w:rsidR="00884AB4" w:rsidRDefault="007632B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F0A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198DE" w:rsidR="00884AB4" w:rsidRDefault="007632BF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842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C94CB" w:rsidR="00884AB4" w:rsidRDefault="007632B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554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A1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8F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97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4BB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2B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