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7B12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14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14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705A547" w:rsidR="00CF4FE4" w:rsidRPr="00E81FBF" w:rsidRDefault="006014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07912B" w:rsidR="008C5FA8" w:rsidRPr="007277FF" w:rsidRDefault="006014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8BEAE4" w:rsidR="004738BE" w:rsidRPr="00AF5E71" w:rsidRDefault="006014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1623A4" w:rsidR="004738BE" w:rsidRPr="00AF5E71" w:rsidRDefault="006014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2753C5" w:rsidR="004738BE" w:rsidRPr="00AF5E71" w:rsidRDefault="006014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E1F62C" w:rsidR="004738BE" w:rsidRPr="00AF5E71" w:rsidRDefault="006014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4CEC69" w:rsidR="004738BE" w:rsidRPr="00AF5E71" w:rsidRDefault="006014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670305" w:rsidR="004738BE" w:rsidRPr="00AF5E71" w:rsidRDefault="006014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7B4379" w:rsidR="004738BE" w:rsidRPr="00AF5E71" w:rsidRDefault="006014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23D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507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833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C72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9F3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694104" w:rsidR="009A6C64" w:rsidRPr="0060149C" w:rsidRDefault="006014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4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FB283C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5B681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FC35E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0D328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0B3B6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C4A77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2FAFDE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431940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BDA2D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FB1547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848532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F9802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B7429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9F997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E754A0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78323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09278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F8BB0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BF010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042237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A7E63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A0B3B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0A34A5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F0A906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F5A8B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B96FD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44A09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11E1F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CCFB1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2A710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FE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1A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B5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FC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49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3B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F912CB" w:rsidR="004738BE" w:rsidRPr="007277FF" w:rsidRDefault="006014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5B5530" w:rsidR="00F86802" w:rsidRPr="00BE097D" w:rsidRDefault="006014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E7AE57" w:rsidR="00F86802" w:rsidRPr="00BE097D" w:rsidRDefault="006014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F9780A" w:rsidR="00F86802" w:rsidRPr="00BE097D" w:rsidRDefault="006014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276208" w:rsidR="00F86802" w:rsidRPr="00BE097D" w:rsidRDefault="006014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7117F2" w:rsidR="00F86802" w:rsidRPr="00BE097D" w:rsidRDefault="006014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C82FFF" w:rsidR="00F86802" w:rsidRPr="00BE097D" w:rsidRDefault="006014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2CC1F4" w:rsidR="00F86802" w:rsidRPr="00BE097D" w:rsidRDefault="006014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E90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34A81C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C9496D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E65247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EA028F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CB012D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FFEE53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DA563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3DD1C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C6A37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EF7D8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687DB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BF445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1C067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40E5D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BBD27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2D337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387983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BEB38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CB0D0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CB1FE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AD59E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45DF7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3FC75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8CEC7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9A365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BBA15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E7D42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989EA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C9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215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BE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9E3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C08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D2D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BD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85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31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81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3A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1A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49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C4ACBE" w:rsidR="004738BE" w:rsidRPr="007277FF" w:rsidRDefault="006014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80A592" w:rsidR="00F86802" w:rsidRPr="00BE097D" w:rsidRDefault="006014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F68C2D" w:rsidR="00F86802" w:rsidRPr="00BE097D" w:rsidRDefault="006014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BD83BB" w:rsidR="00F86802" w:rsidRPr="00BE097D" w:rsidRDefault="006014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D344C0" w:rsidR="00F86802" w:rsidRPr="00BE097D" w:rsidRDefault="006014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491376" w:rsidR="00F86802" w:rsidRPr="00BE097D" w:rsidRDefault="006014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47CCDB" w:rsidR="00F86802" w:rsidRPr="00BE097D" w:rsidRDefault="006014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BF19B3" w:rsidR="00F86802" w:rsidRPr="00BE097D" w:rsidRDefault="006014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10B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CB0723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C3579D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E3962F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232090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AFB044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BE309C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581FE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1965F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FF558" w:rsidR="009A6C64" w:rsidRPr="0060149C" w:rsidRDefault="006014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4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BE9FB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1FA9E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F13C5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4EF6E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9F751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6C3AC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F7AB3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8E941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451A8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ECDF6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C7533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78EE7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A3FDD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A7C21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5AC93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0FCEF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B564A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37AEE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82168B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717F8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F22C0C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6BAE1" w:rsidR="009A6C64" w:rsidRPr="00140906" w:rsidRDefault="006014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6C0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1D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59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75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B9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64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69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73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37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18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14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F85B7" w:rsidR="00884AB4" w:rsidRDefault="0060149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CA0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34B11" w:rsidR="00884AB4" w:rsidRDefault="0060149C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A90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DF3C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685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B38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B84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1E5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CA1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F2F8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A28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887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9C2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BB21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B529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EBB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565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149C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