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59B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1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1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134BFB" w:rsidR="00CF4FE4" w:rsidRPr="00E81FBF" w:rsidRDefault="00E810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80EDA7" w:rsidR="008C5FA8" w:rsidRPr="007277FF" w:rsidRDefault="00E810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CE9AC5" w:rsidR="004738BE" w:rsidRPr="00AF5E71" w:rsidRDefault="00E81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DCC984" w:rsidR="004738BE" w:rsidRPr="00AF5E71" w:rsidRDefault="00E81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397F7F" w:rsidR="004738BE" w:rsidRPr="00AF5E71" w:rsidRDefault="00E81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C614F2" w:rsidR="004738BE" w:rsidRPr="00AF5E71" w:rsidRDefault="00E81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F3320" w:rsidR="004738BE" w:rsidRPr="00AF5E71" w:rsidRDefault="00E81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A56177" w:rsidR="004738BE" w:rsidRPr="00AF5E71" w:rsidRDefault="00E81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F997F4" w:rsidR="004738BE" w:rsidRPr="00AF5E71" w:rsidRDefault="00E81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639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F4A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79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4F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A68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358571" w:rsidR="009A6C64" w:rsidRPr="00E81082" w:rsidRDefault="00E81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AD5830" w:rsidR="009A6C64" w:rsidRPr="00E81082" w:rsidRDefault="00E81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E32B2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28DBD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A83BA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3E85D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7A2D0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DD632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4343B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8D476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430EA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6EDC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EC9B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55559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C3454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E50AC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1EF7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528D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BDA2A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F69D5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015C4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C800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4CE5E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C4FB0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F3CAE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1C67A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24801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A0DE0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53232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E13EB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87880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36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99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3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D2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63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D2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2BD469" w:rsidR="004738BE" w:rsidRPr="007277FF" w:rsidRDefault="00E810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8EE36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C2386D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2E6FE6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33DCC8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B85D5B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91FAAB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7C7B8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457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F877B2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8E7BB4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1965C1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15FCC7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FB2D64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2D66C9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C438E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B05A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AB181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8BEA6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ECD47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7BAFB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E57F5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4CBEE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09786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7CE3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D2284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9D1FB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D5158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4B4FC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F09C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F126C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17D67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AD29B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AD700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67AF7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50731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4457B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A6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28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1D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1D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80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DB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67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68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9F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BA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91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9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E9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E2C9C6" w:rsidR="004738BE" w:rsidRPr="007277FF" w:rsidRDefault="00E810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02A5E9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EA0F00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CC240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655B27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BF7647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B04C4E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6BAC79" w:rsidR="00F86802" w:rsidRPr="00BE097D" w:rsidRDefault="00E81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AB7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09B206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628CB4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C1E4F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BD8488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B8B1C1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E213A1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0FCB9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93D69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C2439" w:rsidR="009A6C64" w:rsidRPr="00E81082" w:rsidRDefault="00E81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FDECC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B8D59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FC280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51C85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033F1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0E0DC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54DE5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891B0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D33EC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76E13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974F4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D05F2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5D163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4034E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33ECA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7FFDC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E7844" w:rsidR="009A6C64" w:rsidRPr="00E81082" w:rsidRDefault="00E81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AA261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E6C0C" w:rsidR="009A6C64" w:rsidRPr="00E81082" w:rsidRDefault="00E81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8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041CA" w:rsidR="009A6C64" w:rsidRPr="00E81082" w:rsidRDefault="00E81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0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73096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38A82" w:rsidR="009A6C64" w:rsidRPr="00140906" w:rsidRDefault="00E8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5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0B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E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67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E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D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1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8A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5E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A5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10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2149B" w:rsidR="00884AB4" w:rsidRDefault="00E8108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2EA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21754" w:rsidR="00884AB4" w:rsidRDefault="00E81082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E66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62FF9" w:rsidR="00884AB4" w:rsidRDefault="00E81082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850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36A72" w:rsidR="00884AB4" w:rsidRDefault="00E81082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AAC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E4CC8" w:rsidR="00884AB4" w:rsidRDefault="00E81082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EEF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40FE5" w:rsidR="00884AB4" w:rsidRDefault="00E81082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D3A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85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C6A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AB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E52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E9B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6BB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08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