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23EE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1C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1C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09B9EFD" w:rsidR="00CF4FE4" w:rsidRPr="00E81FBF" w:rsidRDefault="00061C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8451E5" w:rsidR="008C5FA8" w:rsidRPr="007277FF" w:rsidRDefault="00061C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E91DD3" w:rsidR="004738BE" w:rsidRPr="00AF5E71" w:rsidRDefault="00061C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95263D" w:rsidR="004738BE" w:rsidRPr="00AF5E71" w:rsidRDefault="00061C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B4CC3D" w:rsidR="004738BE" w:rsidRPr="00AF5E71" w:rsidRDefault="00061C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0C6326" w:rsidR="004738BE" w:rsidRPr="00AF5E71" w:rsidRDefault="00061C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38FE14" w:rsidR="004738BE" w:rsidRPr="00AF5E71" w:rsidRDefault="00061C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3D765F" w:rsidR="004738BE" w:rsidRPr="00AF5E71" w:rsidRDefault="00061C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842A3A" w:rsidR="004738BE" w:rsidRPr="00AF5E71" w:rsidRDefault="00061C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A58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86B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710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A92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50F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813E69" w:rsidR="009A6C64" w:rsidRPr="00061C22" w:rsidRDefault="00061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C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5B1406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E4ACF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344B05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8943C8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7FE08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F2244C" w:rsidR="009A6C64" w:rsidRPr="00061C22" w:rsidRDefault="00061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C2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1D35D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3CA8A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EB79C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DEDCC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DC94C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170458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EA474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ED3A2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8BD9D0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6604C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AEE8F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7A317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0EDF7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88C0F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4237E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A7B35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754C6E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244AB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7D53C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55CB9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F4109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75694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F8386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05334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4C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D1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CE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F0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38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AD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7B0AB0" w:rsidR="004738BE" w:rsidRPr="007277FF" w:rsidRDefault="00061C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B56057" w:rsidR="00F86802" w:rsidRPr="00BE097D" w:rsidRDefault="00061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6EE125" w:rsidR="00F86802" w:rsidRPr="00BE097D" w:rsidRDefault="00061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9E1203" w:rsidR="00F86802" w:rsidRPr="00BE097D" w:rsidRDefault="00061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BE1BEC" w:rsidR="00F86802" w:rsidRPr="00BE097D" w:rsidRDefault="00061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800358" w:rsidR="00F86802" w:rsidRPr="00BE097D" w:rsidRDefault="00061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3BD660" w:rsidR="00F86802" w:rsidRPr="00BE097D" w:rsidRDefault="00061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62EE0B" w:rsidR="00F86802" w:rsidRPr="00BE097D" w:rsidRDefault="00061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89B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B0660A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7E3A6A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9B81BE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8AC9D4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5F23CC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C657F2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28D90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80E6E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260394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5F754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38AC4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553EA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50838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537A0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3C85F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01101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768A1" w:rsidR="009A6C64" w:rsidRPr="00061C22" w:rsidRDefault="00061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C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D8AAE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45259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CE6C4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D7A164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FC478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68CB6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81E62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A3929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BA477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CCADD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C5EAC6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C6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1F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D3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D0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31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71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0D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D4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68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8E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D4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E3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06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DF394A" w:rsidR="004738BE" w:rsidRPr="007277FF" w:rsidRDefault="00061C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E83E7D" w:rsidR="00F86802" w:rsidRPr="00BE097D" w:rsidRDefault="00061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7486E6" w:rsidR="00F86802" w:rsidRPr="00BE097D" w:rsidRDefault="00061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320B76" w:rsidR="00F86802" w:rsidRPr="00BE097D" w:rsidRDefault="00061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576863" w:rsidR="00F86802" w:rsidRPr="00BE097D" w:rsidRDefault="00061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F5F64C" w:rsidR="00F86802" w:rsidRPr="00BE097D" w:rsidRDefault="00061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C29B13" w:rsidR="00F86802" w:rsidRPr="00BE097D" w:rsidRDefault="00061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E761D3" w:rsidR="00F86802" w:rsidRPr="00BE097D" w:rsidRDefault="00061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B26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02DFF1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A19DEE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B00289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CB027D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09E844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3382D9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0B533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55F0C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E6AE3" w:rsidR="009A6C64" w:rsidRPr="00061C22" w:rsidRDefault="00061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C2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9DA1E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FA4B6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10E03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E25A6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C81EB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9F691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5AE29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519D6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0CBAD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8EF79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9B60C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DA719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466D76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C51F9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138BF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D94FE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C6755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6FAB8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81D33" w:rsidR="009A6C64" w:rsidRPr="00061C22" w:rsidRDefault="00061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C2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053B8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248C0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E752BC" w:rsidR="009A6C64" w:rsidRPr="00140906" w:rsidRDefault="00061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DE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1B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80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FC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E1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AE5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87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87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517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C5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1C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184511" w:rsidR="00884AB4" w:rsidRDefault="00061C2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33D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53504" w:rsidR="00884AB4" w:rsidRDefault="00061C22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467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711F7" w:rsidR="00884AB4" w:rsidRDefault="00061C22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7D02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916F85" w:rsidR="00884AB4" w:rsidRDefault="00061C22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D1A0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C9C51" w:rsidR="00884AB4" w:rsidRDefault="00061C22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0177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A4AA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CD6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E49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B50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037E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206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ABD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074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C2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2022-11-08T23:52:00.0000000Z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