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23EE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1C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1C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09B9EFD" w:rsidR="00CF4FE4" w:rsidRPr="00E81FBF" w:rsidRDefault="00061C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8451E5" w:rsidR="008C5FA8" w:rsidRPr="007277FF" w:rsidRDefault="00061C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E91DD3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5263D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4CC3D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0C6326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8FE14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3D765F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842A3A" w:rsidR="004738BE" w:rsidRPr="00AF5E71" w:rsidRDefault="00061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A58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6B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710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A9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50F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813E69" w:rsidR="009A6C64" w:rsidRPr="00061C22" w:rsidRDefault="00061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5B140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E4ACF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44B05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943C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7FE0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2244C" w:rsidR="009A6C64" w:rsidRPr="00061C22" w:rsidRDefault="00061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1D35D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3CA8A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EB79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DEDC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DC94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7045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EA47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ED3A2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BD9D0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6604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AEE8F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7A317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0EDF7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88C0F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4237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A7B35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54C6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244AB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7D53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55CB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F410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7569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F838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0533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4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D1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CE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F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3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AD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7B0AB0" w:rsidR="004738BE" w:rsidRPr="007277FF" w:rsidRDefault="00061C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B56057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EE125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E1203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BE1BEC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800358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3BD660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2EE0B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9B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0660A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7E3A6A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B81B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8AC9D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5F23C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657F2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28D90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80E6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6039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5F75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38AC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553EA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5083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537A0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3C85F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01101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768A1" w:rsidR="009A6C64" w:rsidRPr="00061C22" w:rsidRDefault="00061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D8AA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4525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CE6C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7A16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FC47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68CB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81E62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A392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BA477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CCADD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5EAC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C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1F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D3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D0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31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7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0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D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6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8E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D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E3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06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DF394A" w:rsidR="004738BE" w:rsidRPr="007277FF" w:rsidRDefault="00061C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E83E7D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486E6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20B76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576863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F5F64C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C29B13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E761D3" w:rsidR="00F86802" w:rsidRPr="00BE097D" w:rsidRDefault="00061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2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02DFF1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A19DE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B0028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CB027D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09E844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382D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0B533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55F0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E6AE3" w:rsidR="009A6C64" w:rsidRPr="00061C22" w:rsidRDefault="00061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9DA1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FA4B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10E03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E25A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C81EB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9F691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5AE2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519D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0CBAD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8EF7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9B60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DA71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66D76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C51F9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138BF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D94FE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C6755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6FAB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81D33" w:rsidR="009A6C64" w:rsidRPr="00061C22" w:rsidRDefault="00061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053B8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248C0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752BC" w:rsidR="009A6C64" w:rsidRPr="00140906" w:rsidRDefault="00061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DE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1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8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F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E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E5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8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8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1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C5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1C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84511" w:rsidR="00884AB4" w:rsidRDefault="00061C2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33D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53504" w:rsidR="00884AB4" w:rsidRDefault="00061C2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467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711F7" w:rsidR="00884AB4" w:rsidRDefault="00061C22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D02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16F85" w:rsidR="00884AB4" w:rsidRDefault="00061C22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1A0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C9C51" w:rsidR="00884AB4" w:rsidRDefault="00061C22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177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4A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CD6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E4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B50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37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20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AB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074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C2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